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6C0" w:rsidRDefault="008E66C0" w:rsidP="009675DC">
      <w:pPr>
        <w:spacing w:after="0" w:line="240" w:lineRule="auto"/>
        <w:jc w:val="both"/>
      </w:pPr>
      <w:r>
        <w:t xml:space="preserve">ПРАВИЛА ПОЛЬЗОВАНИЯ И МОДЕРИРОВАНИЯ </w:t>
      </w:r>
      <w:r w:rsidRPr="00D71619">
        <w:t>ФОРУМА</w:t>
      </w:r>
      <w:r w:rsidR="002350DB" w:rsidRPr="00D71619">
        <w:t xml:space="preserve"> И БЛОГОВ</w:t>
      </w:r>
      <w:r w:rsidRPr="00D71619">
        <w:t xml:space="preserve"> </w:t>
      </w:r>
      <w:r>
        <w:t>САЙТА Питерского Клуба Рыбаков</w:t>
      </w:r>
    </w:p>
    <w:p w:rsidR="009675DC" w:rsidRDefault="009675DC" w:rsidP="009675DC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ОБЩИЕ ПОЛОЖЕНИЯ</w:t>
      </w:r>
    </w:p>
    <w:p w:rsidR="008E66C0" w:rsidRPr="00D71619" w:rsidRDefault="008E66C0" w:rsidP="009675DC">
      <w:pPr>
        <w:spacing w:after="0" w:line="240" w:lineRule="auto"/>
        <w:jc w:val="both"/>
      </w:pPr>
      <w:r>
        <w:t>1. Сайт Питерского Клуба Рыбаков</w:t>
      </w:r>
      <w:r w:rsidR="00A52899">
        <w:t xml:space="preserve"> </w:t>
      </w:r>
      <w:r>
        <w:t>–</w:t>
      </w:r>
      <w:r w:rsidRPr="008E66C0">
        <w:t xml:space="preserve"> </w:t>
      </w:r>
      <w:r>
        <w:t>это инструмент, с помощью которого Региональная Общественная Организация Питерский Клуб Рыбаков (РОО ПКР) осуществляет свои уставные цели</w:t>
      </w:r>
      <w:r w:rsidR="009D0D81" w:rsidRPr="008B4EEE">
        <w:rPr>
          <w:color w:val="5B9BD5" w:themeColor="accent1"/>
          <w:highlight w:val="yellow"/>
        </w:rPr>
        <w:t xml:space="preserve"> </w:t>
      </w:r>
      <w:r w:rsidR="009D0D81" w:rsidRPr="00D71619">
        <w:t xml:space="preserve">в соответствии с «Положением о сайте ПКР» </w:t>
      </w:r>
      <w:r w:rsidR="00D71619" w:rsidRPr="00D71619">
        <w:t>(</w:t>
      </w:r>
      <w:hyperlink r:id="rId5" w:history="1">
        <w:r w:rsidR="008B4EEE" w:rsidRPr="00D71619">
          <w:rPr>
            <w:rStyle w:val="a3"/>
            <w:color w:val="auto"/>
          </w:rPr>
          <w:t>http://fisher.spb.ru/images/ustav/pologenie.pdf</w:t>
        </w:r>
      </w:hyperlink>
      <w:r w:rsidR="00D71619">
        <w:t>)</w:t>
      </w:r>
    </w:p>
    <w:p w:rsidR="008B4EEE" w:rsidRDefault="008B4EEE" w:rsidP="009675DC">
      <w:pPr>
        <w:spacing w:after="0" w:line="240" w:lineRule="auto"/>
        <w:jc w:val="both"/>
      </w:pPr>
    </w:p>
    <w:p w:rsidR="008E66C0" w:rsidRPr="00D71619" w:rsidRDefault="008E66C0" w:rsidP="009675DC">
      <w:pPr>
        <w:spacing w:after="0" w:line="240" w:lineRule="auto"/>
        <w:jc w:val="both"/>
      </w:pPr>
      <w:r>
        <w:t>2.  Собственником сайта является РОО ПКР.</w:t>
      </w:r>
      <w:r w:rsidR="002350DB">
        <w:t xml:space="preserve"> </w:t>
      </w:r>
      <w:r w:rsidR="00D71619" w:rsidRPr="00D71619">
        <w:t>С уставом можно</w:t>
      </w:r>
      <w:r w:rsidR="002350DB" w:rsidRPr="00D71619">
        <w:t xml:space="preserve"> ознакомиться здесь</w:t>
      </w:r>
      <w:r w:rsidR="00D71619">
        <w:t>:</w:t>
      </w:r>
      <w:r w:rsidR="002350DB" w:rsidRPr="00D71619">
        <w:t xml:space="preserve"> </w:t>
      </w:r>
      <w:hyperlink r:id="rId6" w:history="1">
        <w:r w:rsidR="008B4EEE" w:rsidRPr="00D71619">
          <w:rPr>
            <w:rStyle w:val="a3"/>
            <w:color w:val="auto"/>
          </w:rPr>
          <w:t>http://fisher.spb.ru/images/ustav/ustav2.pdf</w:t>
        </w:r>
      </w:hyperlink>
      <w:r w:rsidR="00D71619">
        <w:rPr>
          <w:rStyle w:val="a3"/>
          <w:color w:val="auto"/>
        </w:rPr>
        <w:t xml:space="preserve"> </w:t>
      </w:r>
    </w:p>
    <w:p w:rsidR="008B4EEE" w:rsidRPr="002350DB" w:rsidRDefault="008B4EEE" w:rsidP="009675DC">
      <w:pPr>
        <w:spacing w:after="0" w:line="240" w:lineRule="auto"/>
        <w:jc w:val="both"/>
        <w:rPr>
          <w:color w:val="5B9BD5" w:themeColor="accent1"/>
        </w:rPr>
      </w:pPr>
    </w:p>
    <w:p w:rsidR="008E66C0" w:rsidRDefault="008E66C0" w:rsidP="008B4EEE">
      <w:pPr>
        <w:spacing w:after="0" w:line="240" w:lineRule="auto"/>
        <w:jc w:val="both"/>
      </w:pPr>
      <w:r w:rsidRPr="00D71619">
        <w:t xml:space="preserve">3. </w:t>
      </w:r>
      <w:r w:rsidR="008B4EEE" w:rsidRPr="00D71619">
        <w:t>Сайт ПКР является открытым общественным информационным ресурсом, общение и р</w:t>
      </w:r>
      <w:r w:rsidR="00D71619" w:rsidRPr="00D71619">
        <w:t xml:space="preserve">азмещение материалов на котором осуществляется </w:t>
      </w:r>
      <w:r w:rsidR="008B4EEE" w:rsidRPr="00D71619">
        <w:t>в соотв</w:t>
      </w:r>
      <w:r w:rsidR="00D71619" w:rsidRPr="00D71619">
        <w:t xml:space="preserve">етствии с уставными принципами и </w:t>
      </w:r>
      <w:r w:rsidR="008B4EEE" w:rsidRPr="00D71619">
        <w:t xml:space="preserve">требованиями владельца (РОО «ПКР»). Поэтому на </w:t>
      </w:r>
      <w:r w:rsidR="005450CD" w:rsidRPr="00D71619">
        <w:t>сайте осуществляется</w:t>
      </w:r>
      <w:r w:rsidR="00D71619" w:rsidRPr="00D71619">
        <w:t xml:space="preserve"> модерирование</w:t>
      </w:r>
      <w:r w:rsidR="005450CD" w:rsidRPr="00D71619">
        <w:t xml:space="preserve"> </w:t>
      </w:r>
      <w:r w:rsidR="00D71619" w:rsidRPr="00D71619">
        <w:t>–</w:t>
      </w:r>
      <w:r w:rsidR="005450CD" w:rsidRPr="00D71619">
        <w:t xml:space="preserve"> </w:t>
      </w:r>
      <w:r w:rsidR="008B4EEE" w:rsidRPr="00D71619">
        <w:t xml:space="preserve">контроль за </w:t>
      </w:r>
      <w:r w:rsidR="00D71619" w:rsidRPr="00D71619">
        <w:t>содержанием сообщений, проверка</w:t>
      </w:r>
      <w:r w:rsidR="008B4EEE" w:rsidRPr="00D71619">
        <w:t xml:space="preserve"> их на соответ</w:t>
      </w:r>
      <w:r w:rsidR="00D71619" w:rsidRPr="00D71619">
        <w:t>ствие настоящим Правилам, а так</w:t>
      </w:r>
      <w:r w:rsidR="008B4EEE" w:rsidRPr="00D71619">
        <w:t>же возможн</w:t>
      </w:r>
      <w:r w:rsidR="00D71619" w:rsidRPr="00D71619">
        <w:t xml:space="preserve">о частичное </w:t>
      </w:r>
      <w:r w:rsidR="008B4EEE" w:rsidRPr="00D71619">
        <w:t>редактир</w:t>
      </w:r>
      <w:r w:rsidR="00D71619" w:rsidRPr="00D71619">
        <w:t>ование сообщений или их удаление</w:t>
      </w:r>
      <w:r w:rsidR="005450CD" w:rsidRPr="00D71619">
        <w:t xml:space="preserve"> в случае несоответствия их </w:t>
      </w:r>
      <w:r w:rsidR="00D71619" w:rsidRPr="00D71619">
        <w:t xml:space="preserve">настоящим </w:t>
      </w:r>
      <w:r w:rsidR="005450CD" w:rsidRPr="00D71619">
        <w:t>Правилам</w:t>
      </w:r>
      <w:r w:rsidR="00D71619" w:rsidRPr="00D71619">
        <w:t>.</w:t>
      </w:r>
    </w:p>
    <w:p w:rsidR="00D71619" w:rsidRDefault="00D71619" w:rsidP="008B4EEE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4. Принятые сокращения:</w:t>
      </w:r>
    </w:p>
    <w:p w:rsidR="008E4D8B" w:rsidRDefault="008E4D8B" w:rsidP="008E4D8B">
      <w:pPr>
        <w:spacing w:after="0" w:line="240" w:lineRule="auto"/>
        <w:jc w:val="both"/>
      </w:pPr>
      <w:r>
        <w:t>ПКР – Питерский Клуб Рыбаков</w:t>
      </w:r>
    </w:p>
    <w:p w:rsidR="008E66C0" w:rsidRDefault="008E66C0" w:rsidP="009675DC">
      <w:pPr>
        <w:spacing w:after="0" w:line="240" w:lineRule="auto"/>
        <w:jc w:val="both"/>
      </w:pPr>
      <w:r>
        <w:t>СК –</w:t>
      </w:r>
      <w:r w:rsidR="009675DC">
        <w:t xml:space="preserve"> </w:t>
      </w:r>
      <w:r>
        <w:t xml:space="preserve">Совет </w:t>
      </w:r>
      <w:r w:rsidR="00252C8C">
        <w:t>К</w:t>
      </w:r>
      <w:r>
        <w:t>луба</w:t>
      </w:r>
    </w:p>
    <w:p w:rsidR="008E66C0" w:rsidRDefault="008E66C0" w:rsidP="009675DC">
      <w:pPr>
        <w:spacing w:after="0" w:line="240" w:lineRule="auto"/>
        <w:jc w:val="both"/>
      </w:pPr>
      <w:r>
        <w:t>СМ –</w:t>
      </w:r>
      <w:r w:rsidR="009675DC">
        <w:t xml:space="preserve"> </w:t>
      </w:r>
      <w:r>
        <w:t>Совет модераторов</w:t>
      </w:r>
    </w:p>
    <w:p w:rsidR="008E4D8B" w:rsidRDefault="008E4D8B" w:rsidP="009675DC">
      <w:pPr>
        <w:spacing w:after="0" w:line="240" w:lineRule="auto"/>
        <w:jc w:val="both"/>
      </w:pPr>
      <w:proofErr w:type="spellStart"/>
      <w:r>
        <w:t>ППиМ</w:t>
      </w:r>
      <w:proofErr w:type="spellEnd"/>
      <w:r>
        <w:t xml:space="preserve"> – настоящие Правила Пользования и Модерирования</w:t>
      </w:r>
    </w:p>
    <w:p w:rsidR="00D71619" w:rsidRDefault="00D71619" w:rsidP="00D71619">
      <w:pPr>
        <w:spacing w:after="0" w:line="240" w:lineRule="auto"/>
        <w:jc w:val="both"/>
      </w:pPr>
      <w:proofErr w:type="spellStart"/>
      <w:r>
        <w:t>НсВ</w:t>
      </w:r>
      <w:proofErr w:type="spellEnd"/>
      <w:r>
        <w:t xml:space="preserve"> </w:t>
      </w:r>
      <w:r w:rsidR="00A52899">
        <w:t>–</w:t>
      </w:r>
      <w:r>
        <w:t xml:space="preserve"> раздел сайта «Новости с водоемов»</w:t>
      </w:r>
    </w:p>
    <w:p w:rsidR="00252C8C" w:rsidRDefault="00252C8C" w:rsidP="009675DC">
      <w:pPr>
        <w:spacing w:after="0" w:line="240" w:lineRule="auto"/>
        <w:jc w:val="both"/>
      </w:pPr>
      <w:r>
        <w:t xml:space="preserve">ОС – Общее </w:t>
      </w:r>
      <w:r w:rsidRPr="00D71619">
        <w:t>собрание</w:t>
      </w:r>
      <w:r w:rsidR="005450CD" w:rsidRPr="00D71619">
        <w:t xml:space="preserve"> РОО «ПКР»</w:t>
      </w:r>
    </w:p>
    <w:p w:rsidR="00292D41" w:rsidRPr="00292D41" w:rsidRDefault="00292D41" w:rsidP="009675DC">
      <w:pPr>
        <w:spacing w:after="0" w:line="240" w:lineRule="auto"/>
        <w:jc w:val="both"/>
      </w:pPr>
      <w:r>
        <w:t>ОК – Оргкомитет</w:t>
      </w:r>
    </w:p>
    <w:p w:rsidR="008E4D8B" w:rsidRDefault="008E4D8B" w:rsidP="009675DC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ПРАВИЛА ПОЛЬЗОВАНИЯ</w:t>
      </w:r>
    </w:p>
    <w:p w:rsidR="008E66C0" w:rsidRDefault="008E66C0" w:rsidP="0013776D">
      <w:pPr>
        <w:spacing w:after="0" w:line="240" w:lineRule="auto"/>
        <w:jc w:val="both"/>
      </w:pPr>
      <w:r w:rsidRPr="0013776D">
        <w:t>5</w:t>
      </w:r>
      <w:r w:rsidR="0085530E" w:rsidRPr="0013776D">
        <w:t>.</w:t>
      </w:r>
      <w:r w:rsidR="0013776D" w:rsidRPr="0013776D">
        <w:t xml:space="preserve"> </w:t>
      </w:r>
      <w:r w:rsidR="0013776D">
        <w:t>На форуме существуют такие же правила поведения, как и в любом другом общественном месте, поэтому, что</w:t>
      </w:r>
      <w:r w:rsidR="0085530E" w:rsidRPr="0013776D">
        <w:t xml:space="preserve">бы ваше </w:t>
      </w:r>
      <w:r w:rsidR="005450CD" w:rsidRPr="0013776D">
        <w:t>общение проходило в комфортной и спокойной обстановке, будьте вежливы и сохраняйте доброжелательность к собеседник</w:t>
      </w:r>
      <w:r w:rsidR="0013776D" w:rsidRPr="0013776D">
        <w:t>ам.</w:t>
      </w:r>
    </w:p>
    <w:p w:rsidR="0085530E" w:rsidRDefault="0085530E" w:rsidP="005450CD">
      <w:pPr>
        <w:spacing w:after="0" w:line="240" w:lineRule="auto"/>
        <w:jc w:val="both"/>
      </w:pPr>
    </w:p>
    <w:p w:rsidR="004C1D12" w:rsidRPr="0013776D" w:rsidRDefault="006B1AAB" w:rsidP="0013776D">
      <w:pPr>
        <w:spacing w:after="0" w:line="240" w:lineRule="auto"/>
        <w:jc w:val="both"/>
      </w:pPr>
      <w:r>
        <w:t>6</w:t>
      </w:r>
      <w:r w:rsidR="0013776D" w:rsidRPr="0013776D">
        <w:t>.</w:t>
      </w:r>
      <w:r w:rsidR="0085530E" w:rsidRPr="0013776D">
        <w:t xml:space="preserve"> На </w:t>
      </w:r>
      <w:r w:rsidR="00EA27A1" w:rsidRPr="0013776D">
        <w:t>форуме нашего сайта</w:t>
      </w:r>
      <w:r w:rsidR="0085530E" w:rsidRPr="0013776D">
        <w:t xml:space="preserve"> </w:t>
      </w:r>
      <w:r w:rsidR="00EA27A1" w:rsidRPr="0013776D">
        <w:t xml:space="preserve">исторически сложилось конечное количество разделов и тем, и они охватывают почти все аспекты любительского рыболовства и </w:t>
      </w:r>
      <w:r w:rsidR="0013776D" w:rsidRPr="0013776D">
        <w:t xml:space="preserve">многие </w:t>
      </w:r>
      <w:r w:rsidR="00EA27A1" w:rsidRPr="0013776D">
        <w:t>смежные вопросы.</w:t>
      </w:r>
      <w:r w:rsidR="00034B98" w:rsidRPr="0013776D">
        <w:t xml:space="preserve"> Поэтому</w:t>
      </w:r>
      <w:r w:rsidR="0013776D" w:rsidRPr="0013776D">
        <w:t xml:space="preserve"> здесь</w:t>
      </w:r>
      <w:r w:rsidR="00034B98" w:rsidRPr="0013776D">
        <w:t xml:space="preserve"> принят принцип тематического общения. </w:t>
      </w:r>
      <w:r w:rsidR="004C1D12" w:rsidRPr="0013776D">
        <w:t>Строго придерживайтесь</w:t>
      </w:r>
      <w:r w:rsidR="0013776D" w:rsidRPr="0013776D">
        <w:t xml:space="preserve"> темы раздела, в котором пишете. </w:t>
      </w:r>
    </w:p>
    <w:p w:rsidR="00034B98" w:rsidRPr="0013776D" w:rsidRDefault="00034B98" w:rsidP="0013776D">
      <w:pPr>
        <w:spacing w:after="0" w:line="240" w:lineRule="auto"/>
        <w:jc w:val="both"/>
      </w:pPr>
      <w:r w:rsidRPr="0013776D">
        <w:t>Для свободног</w:t>
      </w:r>
      <w:r w:rsidR="0013776D">
        <w:t>о общения сложившихся</w:t>
      </w:r>
      <w:r w:rsidRPr="0013776D">
        <w:t xml:space="preserve"> </w:t>
      </w:r>
      <w:r w:rsidR="0013776D">
        <w:t xml:space="preserve">коллективов рыбаков </w:t>
      </w:r>
      <w:r w:rsidRPr="0013776D">
        <w:t>существуют «Курилки»</w:t>
      </w:r>
      <w:r w:rsidR="0013776D">
        <w:t>, «</w:t>
      </w:r>
      <w:proofErr w:type="spellStart"/>
      <w:r w:rsidR="0013776D">
        <w:t>Флудилки</w:t>
      </w:r>
      <w:proofErr w:type="spellEnd"/>
      <w:r w:rsidR="0013776D">
        <w:t>» и «</w:t>
      </w:r>
      <w:proofErr w:type="spellStart"/>
      <w:r w:rsidR="0013776D">
        <w:t>Об</w:t>
      </w:r>
      <w:r w:rsidR="002C0B5A">
        <w:t>щ</w:t>
      </w:r>
      <w:r w:rsidR="0013776D">
        <w:t>алки</w:t>
      </w:r>
      <w:proofErr w:type="spellEnd"/>
      <w:r w:rsidR="0013776D">
        <w:t xml:space="preserve">» в </w:t>
      </w:r>
      <w:r w:rsidR="00292D41">
        <w:t xml:space="preserve">некоторых </w:t>
      </w:r>
      <w:r w:rsidR="0013776D">
        <w:t>тематическ</w:t>
      </w:r>
      <w:r w:rsidR="00292D41">
        <w:t>их</w:t>
      </w:r>
      <w:r w:rsidR="0013776D">
        <w:t xml:space="preserve"> </w:t>
      </w:r>
      <w:r w:rsidRPr="0013776D">
        <w:t>раздел</w:t>
      </w:r>
      <w:r w:rsidR="00292D41">
        <w:t>ах</w:t>
      </w:r>
      <w:r w:rsidRPr="0013776D">
        <w:t xml:space="preserve">, а также </w:t>
      </w:r>
      <w:r w:rsidR="0013776D">
        <w:t>общий раздел</w:t>
      </w:r>
      <w:r w:rsidRPr="0013776D">
        <w:t xml:space="preserve"> для нерыболовных разговоров – «Пообщаемся»</w:t>
      </w:r>
      <w:r w:rsidR="0013776D">
        <w:t xml:space="preserve">. </w:t>
      </w:r>
    </w:p>
    <w:p w:rsidR="008E66C0" w:rsidRDefault="0013776D" w:rsidP="0013776D">
      <w:pPr>
        <w:spacing w:after="0" w:line="240" w:lineRule="auto"/>
        <w:jc w:val="both"/>
      </w:pPr>
      <w:r>
        <w:t>Некоторые специальные разделы</w:t>
      </w:r>
      <w:r w:rsidR="006315A6" w:rsidRPr="0013776D">
        <w:t>:</w:t>
      </w:r>
    </w:p>
    <w:p w:rsidR="008E66C0" w:rsidRPr="006315A6" w:rsidRDefault="008E66C0" w:rsidP="0013776D">
      <w:pPr>
        <w:spacing w:after="0" w:line="240" w:lineRule="auto"/>
        <w:jc w:val="both"/>
      </w:pPr>
      <w:r w:rsidRPr="006315A6">
        <w:t>-</w:t>
      </w:r>
      <w:r w:rsidR="009675DC" w:rsidRPr="006315A6">
        <w:t xml:space="preserve"> </w:t>
      </w:r>
      <w:r w:rsidRPr="006315A6">
        <w:t>«Новости с водоемов»</w:t>
      </w:r>
      <w:r w:rsidR="0013776D">
        <w:t xml:space="preserve"> для</w:t>
      </w:r>
      <w:r w:rsidR="009675DC" w:rsidRPr="006315A6">
        <w:t xml:space="preserve"> </w:t>
      </w:r>
      <w:r w:rsidR="0013776D">
        <w:t>размещения коротких отчетов</w:t>
      </w:r>
      <w:r w:rsidR="006315A6" w:rsidRPr="006315A6">
        <w:t xml:space="preserve"> с указанием конкретного водоема или его участка. Г</w:t>
      </w:r>
      <w:r w:rsidRPr="006315A6">
        <w:t>де были, что поймали, и другие</w:t>
      </w:r>
      <w:r w:rsidR="002449AB" w:rsidRPr="006315A6">
        <w:t xml:space="preserve"> </w:t>
      </w:r>
      <w:r w:rsidRPr="006315A6">
        <w:t>подробности о водоеме и клеве;</w:t>
      </w:r>
    </w:p>
    <w:p w:rsidR="008E66C0" w:rsidRPr="006315A6" w:rsidRDefault="009675DC" w:rsidP="009675DC">
      <w:pPr>
        <w:spacing w:after="0" w:line="240" w:lineRule="auto"/>
        <w:jc w:val="both"/>
      </w:pPr>
      <w:r w:rsidRPr="006315A6">
        <w:t>-</w:t>
      </w:r>
      <w:r w:rsidR="0013776D">
        <w:t xml:space="preserve"> </w:t>
      </w:r>
      <w:r w:rsidR="008E66C0" w:rsidRPr="006315A6">
        <w:t>«</w:t>
      </w:r>
      <w:r w:rsidRPr="006315A6">
        <w:t xml:space="preserve">Клуб и </w:t>
      </w:r>
      <w:r w:rsidR="008E66C0" w:rsidRPr="006315A6">
        <w:t>Сайт»</w:t>
      </w:r>
      <w:r w:rsidR="0013776D">
        <w:t>, где</w:t>
      </w:r>
      <w:r w:rsidRPr="006315A6">
        <w:t xml:space="preserve"> обсуждаются все </w:t>
      </w:r>
      <w:r w:rsidR="008E66C0" w:rsidRPr="006315A6">
        <w:t xml:space="preserve">вопросы, </w:t>
      </w:r>
      <w:r w:rsidRPr="006315A6">
        <w:t xml:space="preserve">связанные </w:t>
      </w:r>
      <w:r w:rsidR="008E66C0" w:rsidRPr="006315A6">
        <w:t>с клубными</w:t>
      </w:r>
      <w:r w:rsidRPr="006315A6">
        <w:t xml:space="preserve"> </w:t>
      </w:r>
      <w:r w:rsidR="008E66C0" w:rsidRPr="006315A6">
        <w:t>мероприятиями,</w:t>
      </w:r>
      <w:r w:rsidRPr="006315A6">
        <w:t xml:space="preserve"> акциями, праздниками и экспедициями; орг</w:t>
      </w:r>
      <w:r w:rsidR="001A225B">
        <w:t xml:space="preserve">анизационные </w:t>
      </w:r>
      <w:r w:rsidRPr="006315A6">
        <w:t xml:space="preserve">вопросы, символика и </w:t>
      </w:r>
      <w:r w:rsidR="008E66C0" w:rsidRPr="006315A6">
        <w:t>документы;</w:t>
      </w:r>
      <w:r w:rsidRPr="006315A6">
        <w:t xml:space="preserve"> </w:t>
      </w:r>
      <w:r w:rsidR="008E66C0" w:rsidRPr="006315A6">
        <w:t>вопросы</w:t>
      </w:r>
      <w:r w:rsidRPr="006315A6">
        <w:t xml:space="preserve"> и </w:t>
      </w:r>
      <w:r w:rsidR="008E66C0" w:rsidRPr="006315A6">
        <w:t>предложения</w:t>
      </w:r>
      <w:r w:rsidRPr="006315A6">
        <w:t xml:space="preserve">, связанные </w:t>
      </w:r>
      <w:r w:rsidR="008E66C0" w:rsidRPr="006315A6">
        <w:t>с</w:t>
      </w:r>
      <w:r w:rsidRPr="006315A6">
        <w:t xml:space="preserve"> работой</w:t>
      </w:r>
      <w:r w:rsidR="008E66C0" w:rsidRPr="006315A6">
        <w:t>,</w:t>
      </w:r>
      <w:r w:rsidRPr="006315A6">
        <w:t xml:space="preserve"> поддержкой и развитием </w:t>
      </w:r>
      <w:r w:rsidR="008E66C0" w:rsidRPr="006315A6">
        <w:t>сайта,</w:t>
      </w:r>
      <w:r w:rsidRPr="006315A6">
        <w:t xml:space="preserve"> а так</w:t>
      </w:r>
      <w:r w:rsidR="008E66C0" w:rsidRPr="006315A6">
        <w:t>же жалобы на действия представителей администрации Клуб</w:t>
      </w:r>
      <w:r w:rsidRPr="006315A6">
        <w:t>а</w:t>
      </w:r>
      <w:r w:rsidR="008E66C0" w:rsidRPr="006315A6">
        <w:t>;</w:t>
      </w:r>
    </w:p>
    <w:p w:rsidR="008E66C0" w:rsidRDefault="008E66C0" w:rsidP="009675DC">
      <w:pPr>
        <w:spacing w:after="0" w:line="240" w:lineRule="auto"/>
        <w:jc w:val="both"/>
      </w:pPr>
      <w:r>
        <w:t>-</w:t>
      </w:r>
      <w:r w:rsidR="008E4D8B">
        <w:t xml:space="preserve"> </w:t>
      </w:r>
      <w:r w:rsidR="0013776D">
        <w:t xml:space="preserve">в </w:t>
      </w:r>
      <w:r>
        <w:t>«Объявления</w:t>
      </w:r>
      <w:r w:rsidR="0013776D">
        <w:t>х</w:t>
      </w:r>
      <w:r w:rsidR="008E4D8B">
        <w:t xml:space="preserve">» публикуются только личные </w:t>
      </w:r>
      <w:r>
        <w:t>н</w:t>
      </w:r>
      <w:r w:rsidR="008E4D8B">
        <w:t xml:space="preserve">екоммерческие сообщения о </w:t>
      </w:r>
      <w:r>
        <w:t>желании</w:t>
      </w:r>
      <w:r w:rsidR="008E4D8B">
        <w:t xml:space="preserve"> физических лиц </w:t>
      </w:r>
      <w:r>
        <w:t>продать/купить любое снаряжение, оборудование, иные вещи и услуги;</w:t>
      </w:r>
    </w:p>
    <w:p w:rsidR="006D363F" w:rsidRDefault="008E66C0" w:rsidP="006D363F">
      <w:pPr>
        <w:spacing w:after="0" w:line="240" w:lineRule="auto"/>
        <w:jc w:val="both"/>
      </w:pPr>
      <w:r>
        <w:t>-</w:t>
      </w:r>
      <w:r w:rsidR="008E4D8B">
        <w:t xml:space="preserve"> </w:t>
      </w:r>
      <w:r>
        <w:t>в разделе «Рыболовные товары и услуги</w:t>
      </w:r>
      <w:r w:rsidR="008E4D8B">
        <w:t xml:space="preserve">» </w:t>
      </w:r>
      <w:r>
        <w:t xml:space="preserve">можно ознакомиться с ассортиментом товаров и услуг, </w:t>
      </w:r>
      <w:r w:rsidR="008E4D8B">
        <w:t>предлагаемых партнерами ПКР, размещение объявлений в этом р</w:t>
      </w:r>
      <w:r w:rsidR="008E4D8B" w:rsidRPr="008E4D8B">
        <w:t>а</w:t>
      </w:r>
      <w:r w:rsidR="008E4D8B">
        <w:t>зделе</w:t>
      </w:r>
      <w:r w:rsidR="006D363F">
        <w:t xml:space="preserve">, открытие и закрытие тем </w:t>
      </w:r>
      <w:r w:rsidR="008E4D8B">
        <w:t xml:space="preserve">осуществляется в </w:t>
      </w:r>
      <w:r>
        <w:t>соответствии с Партнерской программой</w:t>
      </w:r>
      <w:r w:rsidR="006D363F">
        <w:t xml:space="preserve"> и по согласованию с СК</w:t>
      </w:r>
      <w:r>
        <w:t>;</w:t>
      </w:r>
      <w:r w:rsidR="006D363F">
        <w:t xml:space="preserve"> </w:t>
      </w:r>
    </w:p>
    <w:p w:rsidR="00A30C3D" w:rsidRDefault="00A30C3D" w:rsidP="009675DC">
      <w:pPr>
        <w:spacing w:after="0" w:line="240" w:lineRule="auto"/>
        <w:jc w:val="both"/>
      </w:pPr>
      <w:r>
        <w:t xml:space="preserve">- раздел «Рыболовные блоги» посвящен творчеству пользователей сайта и содержит полноценные отчеты, репортажи, рассказы, обзоры, дневники и прочую информацию, которая является продуктом личного творчества. </w:t>
      </w:r>
    </w:p>
    <w:p w:rsidR="005763D8" w:rsidRDefault="005763D8" w:rsidP="009675DC">
      <w:pPr>
        <w:spacing w:after="0" w:line="240" w:lineRule="auto"/>
        <w:jc w:val="both"/>
      </w:pPr>
    </w:p>
    <w:p w:rsidR="000F3910" w:rsidRPr="000F3910" w:rsidRDefault="006B1AAB" w:rsidP="000F3910">
      <w:pPr>
        <w:spacing w:after="0" w:line="240" w:lineRule="auto"/>
        <w:jc w:val="both"/>
      </w:pPr>
      <w:r>
        <w:t>7</w:t>
      </w:r>
      <w:r w:rsidR="005763D8" w:rsidRPr="000F3910">
        <w:t xml:space="preserve">. </w:t>
      </w:r>
      <w:r w:rsidR="004B7C95">
        <w:t>ЗАПРЕТЫ и САНКЦИИ (К</w:t>
      </w:r>
      <w:r w:rsidR="000F3910" w:rsidRPr="000F3910">
        <w:t>АРТОЧКИ</w:t>
      </w:r>
      <w:r w:rsidR="004B7C95">
        <w:t xml:space="preserve"> и БАНЫ) </w:t>
      </w:r>
      <w:r w:rsidR="000F3910" w:rsidRPr="000F3910">
        <w:t xml:space="preserve"> </w:t>
      </w:r>
    </w:p>
    <w:p w:rsidR="008E66C0" w:rsidRDefault="008E66C0" w:rsidP="009675DC">
      <w:pPr>
        <w:spacing w:after="0" w:line="240" w:lineRule="auto"/>
        <w:jc w:val="both"/>
      </w:pPr>
      <w:r>
        <w:t xml:space="preserve">Запрещена публикация </w:t>
      </w:r>
      <w:r w:rsidR="00DC63CE">
        <w:t>сообщений</w:t>
      </w:r>
      <w:r w:rsidR="004472E6">
        <w:t>:</w:t>
      </w:r>
    </w:p>
    <w:p w:rsidR="00C64C4B" w:rsidRPr="00E10B84" w:rsidRDefault="006B1AAB" w:rsidP="00C64C4B">
      <w:pPr>
        <w:spacing w:after="0" w:line="240" w:lineRule="auto"/>
        <w:jc w:val="both"/>
      </w:pPr>
      <w:r>
        <w:lastRenderedPageBreak/>
        <w:t>7</w:t>
      </w:r>
      <w:r w:rsidR="00C64C4B">
        <w:t>.1. входящих</w:t>
      </w:r>
      <w:r w:rsidR="00C64C4B" w:rsidRPr="00AC31D9">
        <w:t xml:space="preserve"> </w:t>
      </w:r>
      <w:r w:rsidR="00C64C4B">
        <w:t>в противоречие с законодательством РФ, включая порнографию</w:t>
      </w:r>
      <w:r w:rsidR="00D8728F">
        <w:t xml:space="preserve"> и</w:t>
      </w:r>
      <w:r w:rsidR="00C64C4B">
        <w:t xml:space="preserve"> сообщения экстремистского характера</w:t>
      </w:r>
      <w:r w:rsidR="00E10B84">
        <w:t>;</w:t>
      </w:r>
    </w:p>
    <w:p w:rsidR="008E66C0" w:rsidRPr="00E10B84" w:rsidRDefault="006B1AAB" w:rsidP="009675DC">
      <w:pPr>
        <w:spacing w:after="0" w:line="240" w:lineRule="auto"/>
        <w:jc w:val="both"/>
      </w:pPr>
      <w:r>
        <w:t>7</w:t>
      </w:r>
      <w:r w:rsidR="008E66C0">
        <w:t>.</w:t>
      </w:r>
      <w:r w:rsidR="00C64C4B">
        <w:t>2</w:t>
      </w:r>
      <w:r w:rsidR="008E66C0">
        <w:t>.</w:t>
      </w:r>
      <w:r w:rsidR="00B6644E">
        <w:t xml:space="preserve"> содержащих </w:t>
      </w:r>
      <w:r w:rsidR="008E66C0">
        <w:t>нено</w:t>
      </w:r>
      <w:r w:rsidR="00B6644E">
        <w:t xml:space="preserve">рмативную лексику в явном, </w:t>
      </w:r>
      <w:r w:rsidR="008E66C0">
        <w:t>сокращ</w:t>
      </w:r>
      <w:r w:rsidR="00B6644E">
        <w:t xml:space="preserve">ённом или </w:t>
      </w:r>
      <w:r w:rsidR="008E66C0">
        <w:t>завуалированном виде</w:t>
      </w:r>
      <w:r w:rsidR="00B6644E">
        <w:t xml:space="preserve">, </w:t>
      </w:r>
      <w:r w:rsidR="008E66C0">
        <w:t>или на иностранном языке;</w:t>
      </w:r>
      <w:r w:rsidR="00D248D8">
        <w:t xml:space="preserve"> публикация видео с нецензурной лексикой по теме форума допускается только при условии, что автор </w:t>
      </w:r>
      <w:r w:rsidR="00F97661">
        <w:t xml:space="preserve">сообщения </w:t>
      </w:r>
      <w:r w:rsidR="00D248D8">
        <w:t>предупредил об этом</w:t>
      </w:r>
      <w:r w:rsidR="00E10B84">
        <w:t>;</w:t>
      </w:r>
    </w:p>
    <w:p w:rsidR="00D25891" w:rsidRPr="00DC63CE" w:rsidRDefault="006B1AAB" w:rsidP="009675DC">
      <w:pPr>
        <w:spacing w:after="0" w:line="240" w:lineRule="auto"/>
        <w:jc w:val="both"/>
        <w:rPr>
          <w:color w:val="FF0000"/>
        </w:rPr>
      </w:pPr>
      <w:r>
        <w:t>7</w:t>
      </w:r>
      <w:r w:rsidR="008E66C0">
        <w:t>.</w:t>
      </w:r>
      <w:r w:rsidR="00C64C4B">
        <w:t>3</w:t>
      </w:r>
      <w:r w:rsidR="008E66C0">
        <w:t>.</w:t>
      </w:r>
      <w:r w:rsidR="00B6644E">
        <w:t xml:space="preserve"> содержащих информацию</w:t>
      </w:r>
      <w:r w:rsidR="008E66C0">
        <w:t xml:space="preserve"> </w:t>
      </w:r>
      <w:r w:rsidR="00B6644E">
        <w:t xml:space="preserve">о рыбалке, подпадающей </w:t>
      </w:r>
      <w:r w:rsidR="008E66C0">
        <w:t xml:space="preserve">под постоянные или временные запреты (на способ ловли, на вид </w:t>
      </w:r>
      <w:r w:rsidR="00B6644E">
        <w:t xml:space="preserve">или </w:t>
      </w:r>
      <w:r w:rsidR="008E66C0">
        <w:t xml:space="preserve">размеры рыб, на место лова) </w:t>
      </w:r>
      <w:r w:rsidR="00B6644E">
        <w:t xml:space="preserve">Правил любительского </w:t>
      </w:r>
      <w:r w:rsidR="008E66C0">
        <w:t xml:space="preserve">и спортивного рыболовства для Западного </w:t>
      </w:r>
      <w:proofErr w:type="spellStart"/>
      <w:r w:rsidR="00ED0538">
        <w:t>р</w:t>
      </w:r>
      <w:r w:rsidR="008E66C0">
        <w:t>ыбохозяйственного</w:t>
      </w:r>
      <w:proofErr w:type="spellEnd"/>
      <w:r w:rsidR="008E66C0">
        <w:t xml:space="preserve"> бассейна</w:t>
      </w:r>
      <w:r w:rsidR="00B6644E">
        <w:t xml:space="preserve"> (ознакомиться с полным текстом Правил Рыболовства можно тут: </w:t>
      </w:r>
      <w:hyperlink r:id="rId7" w:history="1">
        <w:r w:rsidR="00B6644E" w:rsidRPr="0087362C">
          <w:rPr>
            <w:rStyle w:val="a3"/>
          </w:rPr>
          <w:t>http://sztufar.ru/files/documents/11121.pdf</w:t>
        </w:r>
      </w:hyperlink>
      <w:r w:rsidR="008E66C0">
        <w:t>;</w:t>
      </w:r>
      <w:r w:rsidR="00B6644E">
        <w:t xml:space="preserve"> с ключевыми выдержками из Правил можно ознакомиться тут: </w:t>
      </w:r>
      <w:hyperlink r:id="rId8" w:history="1">
        <w:r w:rsidR="00B6644E" w:rsidRPr="0087362C">
          <w:rPr>
            <w:rStyle w:val="a3"/>
          </w:rPr>
          <w:t>http://fisher.spb.ru/blogs/view.php?postId=598</w:t>
        </w:r>
      </w:hyperlink>
      <w:r w:rsidR="00A5377F" w:rsidRPr="00DC63CE">
        <w:t>);</w:t>
      </w:r>
    </w:p>
    <w:p w:rsidR="00D25891" w:rsidRPr="00E10B84" w:rsidRDefault="006B1AAB" w:rsidP="00D25891">
      <w:pPr>
        <w:spacing w:after="0" w:line="240" w:lineRule="auto"/>
        <w:jc w:val="both"/>
      </w:pPr>
      <w:r>
        <w:t>7</w:t>
      </w:r>
      <w:r w:rsidR="008E66C0">
        <w:t>.</w:t>
      </w:r>
      <w:r w:rsidR="00C64C4B">
        <w:t>4</w:t>
      </w:r>
      <w:r w:rsidR="008E66C0">
        <w:t>.</w:t>
      </w:r>
      <w:r w:rsidR="00B6644E">
        <w:t xml:space="preserve"> </w:t>
      </w:r>
      <w:r w:rsidR="008E66C0">
        <w:t>содержащих хамство</w:t>
      </w:r>
      <w:r w:rsidR="009E1A3D">
        <w:t xml:space="preserve"> (включая злонамеренное искажение </w:t>
      </w:r>
      <w:proofErr w:type="spellStart"/>
      <w:r w:rsidR="009E1A3D">
        <w:t>ников</w:t>
      </w:r>
      <w:proofErr w:type="spellEnd"/>
      <w:r w:rsidR="009E1A3D">
        <w:t>)</w:t>
      </w:r>
      <w:r w:rsidR="00B6644E">
        <w:t>, оскорбления или угрозы</w:t>
      </w:r>
      <w:r w:rsidR="008E66C0">
        <w:t xml:space="preserve"> по </w:t>
      </w:r>
      <w:r w:rsidR="00B6644E">
        <w:t>отношению к пользователям сайта</w:t>
      </w:r>
      <w:r w:rsidR="009E1A3D">
        <w:t>, или провокации</w:t>
      </w:r>
      <w:r w:rsidR="00B6644E">
        <w:t>, способствующие разжиганию ссоры между пользователями на любой основе, включая религиозную, национальн</w:t>
      </w:r>
      <w:r w:rsidR="00C97EAE">
        <w:t xml:space="preserve">ую, политическую или иную </w:t>
      </w:r>
      <w:r w:rsidR="00C97EAE" w:rsidRPr="00E10B84">
        <w:t>базу</w:t>
      </w:r>
      <w:r w:rsidR="00E10B84" w:rsidRPr="00E10B84">
        <w:t>;</w:t>
      </w:r>
    </w:p>
    <w:p w:rsidR="00575030" w:rsidRDefault="00575030" w:rsidP="00575030">
      <w:pPr>
        <w:spacing w:after="0" w:line="240" w:lineRule="auto"/>
        <w:jc w:val="both"/>
      </w:pPr>
      <w:r>
        <w:t>7.5. не соответствующих выбранному разделу/теме форума (</w:t>
      </w:r>
      <w:proofErr w:type="spellStart"/>
      <w:r>
        <w:t>офф</w:t>
      </w:r>
      <w:proofErr w:type="spellEnd"/>
      <w:r>
        <w:t>-топик) или не несущих смысловой информации (</w:t>
      </w:r>
      <w:proofErr w:type="spellStart"/>
      <w:r>
        <w:t>флуд</w:t>
      </w:r>
      <w:proofErr w:type="spellEnd"/>
      <w:r>
        <w:t xml:space="preserve">), кроме раздела «Пообщаемся»; сообщений, написанных заглавными буквами, </w:t>
      </w:r>
      <w:proofErr w:type="spellStart"/>
      <w:r>
        <w:t>транслитом</w:t>
      </w:r>
      <w:proofErr w:type="spellEnd"/>
      <w:r>
        <w:t>, содержащих злоупотребление знаками препинания и оформлением (цвет и размер шрифта, стили, посторонние картинки и тому подобное);</w:t>
      </w:r>
    </w:p>
    <w:p w:rsidR="00D25891" w:rsidRDefault="006B1AAB" w:rsidP="00AC31D9">
      <w:pPr>
        <w:spacing w:after="0" w:line="240" w:lineRule="auto"/>
        <w:jc w:val="both"/>
      </w:pPr>
      <w:r>
        <w:t>7</w:t>
      </w:r>
      <w:r w:rsidR="009E1A3D">
        <w:t>.</w:t>
      </w:r>
      <w:r w:rsidR="00C64C4B">
        <w:t>6</w:t>
      </w:r>
      <w:r w:rsidR="009E1A3D">
        <w:t xml:space="preserve">. </w:t>
      </w:r>
      <w:r w:rsidR="008E66C0">
        <w:t>содержащих коммерческую рекламу</w:t>
      </w:r>
      <w:r w:rsidR="00AC31D9">
        <w:t xml:space="preserve"> или </w:t>
      </w:r>
      <w:bookmarkStart w:id="0" w:name="_GoBack"/>
      <w:bookmarkEnd w:id="0"/>
      <w:r w:rsidR="008E66C0">
        <w:t xml:space="preserve">рекламу сторонних </w:t>
      </w:r>
      <w:proofErr w:type="spellStart"/>
      <w:r w:rsidR="008E66C0">
        <w:t>интернет-р</w:t>
      </w:r>
      <w:r w:rsidR="00C97EAE">
        <w:t>есурсов</w:t>
      </w:r>
      <w:proofErr w:type="spellEnd"/>
      <w:r w:rsidR="00C97EAE">
        <w:t xml:space="preserve"> (без согл</w:t>
      </w:r>
      <w:r w:rsidR="00E10B84">
        <w:t xml:space="preserve">асования с СК); </w:t>
      </w:r>
    </w:p>
    <w:p w:rsidR="00AC31D9" w:rsidRPr="00C64C4B" w:rsidRDefault="006B1AAB" w:rsidP="00AC31D9">
      <w:pPr>
        <w:spacing w:after="0" w:line="240" w:lineRule="auto"/>
        <w:jc w:val="both"/>
        <w:rPr>
          <w:color w:val="FF0000"/>
        </w:rPr>
      </w:pPr>
      <w:r>
        <w:t>7</w:t>
      </w:r>
      <w:r w:rsidR="00AC31D9">
        <w:t xml:space="preserve">.7. </w:t>
      </w:r>
      <w:r w:rsidR="00ED0538">
        <w:t xml:space="preserve">содержащих обсуждение действий </w:t>
      </w:r>
      <w:r w:rsidR="00E10B84">
        <w:t>модератора</w:t>
      </w:r>
      <w:r w:rsidR="00ED0538">
        <w:t xml:space="preserve"> (вопросы, жалобы, возмущение) в любых темах, кроме «Жалобной книги», расположенной в разделе «Клуб и Сайт»; содержащих </w:t>
      </w:r>
      <w:r w:rsidR="00FA12FB">
        <w:t xml:space="preserve">в любом виде </w:t>
      </w:r>
      <w:r w:rsidR="00ED0538">
        <w:t xml:space="preserve">информацию, ранее удаленную </w:t>
      </w:r>
      <w:r w:rsidR="00E10B84">
        <w:t>модераторо</w:t>
      </w:r>
      <w:r w:rsidR="00E10B84" w:rsidRPr="00E10B84">
        <w:t>м;</w:t>
      </w:r>
    </w:p>
    <w:p w:rsidR="00E10B84" w:rsidRDefault="006B1AAB" w:rsidP="009675DC">
      <w:pPr>
        <w:spacing w:after="0" w:line="240" w:lineRule="auto"/>
        <w:jc w:val="both"/>
        <w:rPr>
          <w:color w:val="FF0000"/>
        </w:rPr>
      </w:pPr>
      <w:r>
        <w:t>7</w:t>
      </w:r>
      <w:r w:rsidR="00ED0538">
        <w:t xml:space="preserve">.8. </w:t>
      </w:r>
      <w:r w:rsidR="00E10B84" w:rsidRPr="00E10B84">
        <w:t xml:space="preserve">направленных </w:t>
      </w:r>
      <w:r w:rsidR="00E10B84">
        <w:t>на нанесение вреда РОО ПКР или сайту, включая призывы к несоблюдению настоящих правил (</w:t>
      </w:r>
      <w:proofErr w:type="spellStart"/>
      <w:r w:rsidR="00E10B84">
        <w:t>ППиМ</w:t>
      </w:r>
      <w:proofErr w:type="spellEnd"/>
      <w:r w:rsidR="00E10B84">
        <w:t>) или уставных документов РОО ПКР.</w:t>
      </w:r>
    </w:p>
    <w:p w:rsidR="00C14DE1" w:rsidRDefault="00C14DE1" w:rsidP="009675DC">
      <w:pPr>
        <w:spacing w:after="0" w:line="240" w:lineRule="auto"/>
        <w:jc w:val="both"/>
      </w:pPr>
    </w:p>
    <w:p w:rsidR="000F3910" w:rsidRDefault="006B1AAB" w:rsidP="009675DC">
      <w:pPr>
        <w:spacing w:after="0" w:line="240" w:lineRule="auto"/>
        <w:jc w:val="both"/>
      </w:pPr>
      <w:r>
        <w:t>7</w:t>
      </w:r>
      <w:r w:rsidR="000F3910">
        <w:t xml:space="preserve">.9. </w:t>
      </w:r>
      <w:r w:rsidR="004B7C95">
        <w:t>Запрещенные сообщения могут подвергаться редактированию модераторами</w:t>
      </w:r>
      <w:r w:rsidR="001A225B">
        <w:t>, чтобы устранить нарушение, оставив смысловую часть сообщения</w:t>
      </w:r>
      <w:r w:rsidR="004B7C95">
        <w:t>, и з</w:t>
      </w:r>
      <w:r w:rsidR="000F3910">
        <w:t>а нарушения модераторы вправе наказать польз</w:t>
      </w:r>
      <w:r w:rsidR="004B7C95">
        <w:t>ователя выдачей желтой карточки</w:t>
      </w:r>
      <w:r w:rsidR="000F3910">
        <w:t xml:space="preserve"> (ЖК) на срок до 6 месяцев.</w:t>
      </w:r>
    </w:p>
    <w:p w:rsidR="008E66C0" w:rsidRDefault="000F3910" w:rsidP="009675DC">
      <w:pPr>
        <w:spacing w:after="0" w:line="240" w:lineRule="auto"/>
        <w:jc w:val="both"/>
      </w:pPr>
      <w:r>
        <w:t xml:space="preserve">- за нарушение пунктов </w:t>
      </w:r>
      <w:r w:rsidR="006B1AAB">
        <w:t>7</w:t>
      </w:r>
      <w:r>
        <w:t xml:space="preserve">.1, </w:t>
      </w:r>
      <w:r w:rsidR="006B1AAB">
        <w:t>7</w:t>
      </w:r>
      <w:r>
        <w:t xml:space="preserve">.2, </w:t>
      </w:r>
      <w:r w:rsidR="006B1AAB">
        <w:t>7</w:t>
      </w:r>
      <w:r>
        <w:t xml:space="preserve">.4, </w:t>
      </w:r>
      <w:r w:rsidR="006B1AAB">
        <w:t>7</w:t>
      </w:r>
      <w:r>
        <w:t>.7</w:t>
      </w:r>
      <w:r w:rsidR="00E10B84">
        <w:t xml:space="preserve"> и </w:t>
      </w:r>
      <w:r w:rsidR="006B1AAB">
        <w:t>7</w:t>
      </w:r>
      <w:r w:rsidR="00E10B84">
        <w:t>.8</w:t>
      </w:r>
      <w:r>
        <w:t xml:space="preserve"> в обязательном порядке выдается ЖК. </w:t>
      </w:r>
    </w:p>
    <w:p w:rsidR="000F3910" w:rsidRDefault="000F3910" w:rsidP="000F3910">
      <w:pPr>
        <w:spacing w:after="0" w:line="240" w:lineRule="auto"/>
        <w:jc w:val="both"/>
      </w:pPr>
      <w:r>
        <w:t xml:space="preserve">- за нарушение пунктов </w:t>
      </w:r>
      <w:r w:rsidR="006B1AAB">
        <w:t>7</w:t>
      </w:r>
      <w:r>
        <w:t xml:space="preserve">.3, </w:t>
      </w:r>
      <w:r w:rsidR="006B1AAB">
        <w:t>7</w:t>
      </w:r>
      <w:r>
        <w:t>.</w:t>
      </w:r>
      <w:r w:rsidR="00E10B84">
        <w:t>5</w:t>
      </w:r>
      <w:r>
        <w:t xml:space="preserve"> и </w:t>
      </w:r>
      <w:r w:rsidR="006B1AAB">
        <w:t>7</w:t>
      </w:r>
      <w:r>
        <w:t>.</w:t>
      </w:r>
      <w:r w:rsidR="0037698A" w:rsidRPr="0037698A">
        <w:t>6</w:t>
      </w:r>
      <w:r>
        <w:t xml:space="preserve"> ЖК выдается на усмотрение модератора. </w:t>
      </w:r>
    </w:p>
    <w:p w:rsidR="000F3910" w:rsidRDefault="000F3910" w:rsidP="000F3910">
      <w:pPr>
        <w:spacing w:after="0" w:line="240" w:lineRule="auto"/>
        <w:jc w:val="both"/>
      </w:pPr>
      <w:r>
        <w:t xml:space="preserve">- за нарушение пункта </w:t>
      </w:r>
      <w:r w:rsidR="006B1AAB">
        <w:t>7</w:t>
      </w:r>
      <w:r>
        <w:t>.</w:t>
      </w:r>
      <w:r w:rsidR="00E10B84">
        <w:t>8</w:t>
      </w:r>
      <w:r>
        <w:t xml:space="preserve"> </w:t>
      </w:r>
      <w:r w:rsidRPr="000F3910">
        <w:t xml:space="preserve">также возможен бан в теме, разделе или на форуме от 15 до 30 дней; на Совет модераторов или Совет Клуба выносится представление о бане, срок обсуждается </w:t>
      </w:r>
      <w:r w:rsidR="004E20E4">
        <w:t>и</w:t>
      </w:r>
      <w:r w:rsidRPr="000F3910">
        <w:t xml:space="preserve">ндивидуально, вплоть до </w:t>
      </w:r>
      <w:r>
        <w:t>бессрочного.</w:t>
      </w:r>
    </w:p>
    <w:p w:rsidR="00C14DE1" w:rsidRDefault="00C14DE1" w:rsidP="004E20E4">
      <w:pPr>
        <w:spacing w:after="0" w:line="240" w:lineRule="auto"/>
        <w:jc w:val="both"/>
      </w:pPr>
    </w:p>
    <w:p w:rsidR="004E20E4" w:rsidRDefault="006B1AAB" w:rsidP="004E20E4">
      <w:pPr>
        <w:spacing w:after="0" w:line="240" w:lineRule="auto"/>
        <w:jc w:val="both"/>
      </w:pPr>
      <w:r>
        <w:t>7</w:t>
      </w:r>
      <w:r w:rsidR="004E20E4">
        <w:t xml:space="preserve">.10. В период действия </w:t>
      </w:r>
      <w:r w:rsidR="004B7C95">
        <w:t>первой</w:t>
      </w:r>
      <w:r w:rsidR="004E20E4">
        <w:t xml:space="preserve"> ЖК доступ пользователя к сайту не ограничивается. Единичная ЖК аннулируется по истечении срока её действия, установленного модератором, в случае, если пользователь не получил 2-ю ЖК. </w:t>
      </w:r>
    </w:p>
    <w:p w:rsidR="004E20E4" w:rsidRDefault="004E20E4" w:rsidP="004E20E4">
      <w:pPr>
        <w:spacing w:after="0" w:line="240" w:lineRule="auto"/>
        <w:jc w:val="both"/>
      </w:pPr>
      <w:r>
        <w:t xml:space="preserve">Если получена 2-я и 3-я ЖК, все карточки сохраняются до окончания срока действия более поздней ЖК. </w:t>
      </w:r>
    </w:p>
    <w:p w:rsidR="00C14DE1" w:rsidRDefault="00C14DE1" w:rsidP="004E20E4">
      <w:pPr>
        <w:spacing w:after="0" w:line="240" w:lineRule="auto"/>
        <w:jc w:val="both"/>
      </w:pPr>
    </w:p>
    <w:p w:rsidR="004E20E4" w:rsidRDefault="006B1AAB" w:rsidP="004E20E4">
      <w:pPr>
        <w:spacing w:after="0" w:line="240" w:lineRule="auto"/>
        <w:jc w:val="both"/>
      </w:pPr>
      <w:r>
        <w:t>7</w:t>
      </w:r>
      <w:r w:rsidR="004E20E4">
        <w:t>.11. Ограничение доступа к форуму (баны)</w:t>
      </w:r>
    </w:p>
    <w:p w:rsidR="004E20E4" w:rsidRDefault="006B1AAB" w:rsidP="004E20E4">
      <w:pPr>
        <w:spacing w:after="0" w:line="240" w:lineRule="auto"/>
        <w:jc w:val="both"/>
      </w:pPr>
      <w:r>
        <w:t>7</w:t>
      </w:r>
      <w:r w:rsidR="004E20E4">
        <w:t xml:space="preserve">.11.1. Краткосрочный бан </w:t>
      </w:r>
      <w:r w:rsidR="004E20E4" w:rsidRPr="00D4596E">
        <w:t>в конкретной теме форума</w:t>
      </w:r>
      <w:r w:rsidR="004E20E4">
        <w:t xml:space="preserve"> (до 14 дней) может быть вынесен при однократном грубом нарушении правил, или при игнорировании пользователем замечаний модератора.</w:t>
      </w:r>
    </w:p>
    <w:p w:rsidR="004E20E4" w:rsidRDefault="006B1AAB" w:rsidP="004E20E4">
      <w:pPr>
        <w:spacing w:after="0" w:line="240" w:lineRule="auto"/>
        <w:jc w:val="both"/>
      </w:pPr>
      <w:r>
        <w:t>7</w:t>
      </w:r>
      <w:r w:rsidR="00392BAB">
        <w:t xml:space="preserve">.11.2. Бан сроком до </w:t>
      </w:r>
      <w:r w:rsidR="004E20E4">
        <w:t xml:space="preserve">1 месяца </w:t>
      </w:r>
      <w:r w:rsidR="004E20E4" w:rsidRPr="00D4596E">
        <w:t xml:space="preserve">в </w:t>
      </w:r>
      <w:r w:rsidR="00D4596E">
        <w:t xml:space="preserve">конкретном </w:t>
      </w:r>
      <w:r w:rsidR="004E20E4" w:rsidRPr="00D4596E">
        <w:t>разделе</w:t>
      </w:r>
      <w:r w:rsidR="004E20E4">
        <w:t xml:space="preserve"> </w:t>
      </w:r>
      <w:r w:rsidR="00EB708A">
        <w:t xml:space="preserve">форума </w:t>
      </w:r>
      <w:r w:rsidR="00F67875">
        <w:t xml:space="preserve">может быть вынесен модератором </w:t>
      </w:r>
      <w:r w:rsidR="004E20E4">
        <w:t>при получении 2-й ЖК.</w:t>
      </w:r>
    </w:p>
    <w:p w:rsidR="004E20E4" w:rsidRDefault="006B1AAB" w:rsidP="004E20E4">
      <w:pPr>
        <w:spacing w:after="0" w:line="240" w:lineRule="auto"/>
        <w:jc w:val="both"/>
      </w:pPr>
      <w:r>
        <w:t>7</w:t>
      </w:r>
      <w:r w:rsidR="004E20E4">
        <w:t xml:space="preserve">.11.3. При получении 3-й ЖК пользователь получает </w:t>
      </w:r>
      <w:r w:rsidR="004E20E4" w:rsidRPr="00D4596E">
        <w:t>автоматический бан во всех темах и разделах сайта.</w:t>
      </w:r>
      <w:r w:rsidR="004E20E4">
        <w:t xml:space="preserve"> Срок бана равен сроку действия последней, 3-й карточки.</w:t>
      </w:r>
    </w:p>
    <w:p w:rsidR="004E20E4" w:rsidRDefault="006B1AAB" w:rsidP="009675DC">
      <w:pPr>
        <w:spacing w:after="0" w:line="240" w:lineRule="auto"/>
        <w:jc w:val="both"/>
      </w:pPr>
      <w:r>
        <w:t>7</w:t>
      </w:r>
      <w:r w:rsidR="00F71181">
        <w:t>.11.4</w:t>
      </w:r>
      <w:r w:rsidR="004B7C95">
        <w:t>. При повторных нарушениях срок бана может быть увеличен до 1 года решением СМ или СК.</w:t>
      </w:r>
    </w:p>
    <w:p w:rsidR="00F71181" w:rsidRDefault="00F71181" w:rsidP="009675DC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t>7</w:t>
      </w:r>
      <w:r w:rsidR="004B7C95">
        <w:t>.12. Запрещается создавать более одной учетной записи (профиля) пользователя. В случае выявления дублированных учетных записей СМ или СК предлагает пользователю оставить только одну из них, самостоятельно удалив лишние. В случае игнорирования требования лишние учетные записи удаляются на усмотрение СМ и СК.</w:t>
      </w:r>
    </w:p>
    <w:p w:rsidR="004B7C95" w:rsidRDefault="004B7C95" w:rsidP="004B7C95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lastRenderedPageBreak/>
        <w:t>7</w:t>
      </w:r>
      <w:r w:rsidR="004B7C95">
        <w:t>.13. В случае оскорбления модератора, члена Сове</w:t>
      </w:r>
      <w:r w:rsidR="002C2F6C">
        <w:t>та Клуба или члена Оргкомитета м</w:t>
      </w:r>
      <w:r w:rsidR="004B7C95">
        <w:t xml:space="preserve">ероприятия, связанного с его деятельностью на сайте или в </w:t>
      </w:r>
      <w:r w:rsidR="002C2F6C">
        <w:t>К</w:t>
      </w:r>
      <w:r w:rsidR="004B7C95">
        <w:t>лубе (публичного, по личной или электронной почте), СМ выносит бан на срок от 6 месяцев до 1 года.</w:t>
      </w:r>
    </w:p>
    <w:p w:rsidR="004B7C95" w:rsidRDefault="004B7C95" w:rsidP="004B7C95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t>7</w:t>
      </w:r>
      <w:r w:rsidR="004B7C95">
        <w:t>.14. В случае угроз модератору, члену Совета Клуба или члену Оргкомитета Мероприятия</w:t>
      </w:r>
      <w:r w:rsidR="004B7C95" w:rsidRPr="00B81F9B">
        <w:t xml:space="preserve"> </w:t>
      </w:r>
      <w:r w:rsidR="004B7C95">
        <w:t xml:space="preserve">(публичного, по личной или электронной почте) СМ выносит бан на срок 1 год. В случае повторных угроз учетная запись блокируется бессрочно. </w:t>
      </w:r>
    </w:p>
    <w:p w:rsidR="004B7C95" w:rsidRDefault="004B7C95" w:rsidP="004B7C95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t>7</w:t>
      </w:r>
      <w:r w:rsidR="004B7C95">
        <w:t>.15. Пользователь, лишенный по решению СМ доступа на сайт, не имеет права:</w:t>
      </w:r>
    </w:p>
    <w:p w:rsidR="004B7C95" w:rsidRDefault="004B7C95" w:rsidP="004B7C95">
      <w:pPr>
        <w:spacing w:after="0" w:line="240" w:lineRule="auto"/>
        <w:jc w:val="both"/>
      </w:pPr>
      <w:r>
        <w:t>- создавать новую учетную запись на сайте;</w:t>
      </w:r>
    </w:p>
    <w:p w:rsidR="004B7C95" w:rsidRDefault="004B7C95" w:rsidP="004B7C95">
      <w:pPr>
        <w:spacing w:after="0" w:line="240" w:lineRule="auto"/>
        <w:jc w:val="both"/>
      </w:pPr>
      <w:r>
        <w:t>- писать сообщения, используя учетную запись другого пользователя сайта;</w:t>
      </w:r>
    </w:p>
    <w:p w:rsidR="004B7C95" w:rsidRDefault="004B7C95" w:rsidP="004B7C95">
      <w:pPr>
        <w:spacing w:after="0" w:line="240" w:lineRule="auto"/>
        <w:jc w:val="both"/>
      </w:pPr>
      <w:r>
        <w:t xml:space="preserve">Нарушение ведет к удвоению срока бана. </w:t>
      </w:r>
    </w:p>
    <w:p w:rsidR="004B7C95" w:rsidRDefault="004B7C95" w:rsidP="004B7C95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t>7</w:t>
      </w:r>
      <w:r w:rsidR="004B7C95">
        <w:t xml:space="preserve">.16. В случаях, не предусмотренных настоящими Правилами, СМ совместно с СК имеет право общим решением выносить бан конкретному пользователю сайта, длительность бана обсуждается индивидуально, вплоть </w:t>
      </w:r>
      <w:r w:rsidR="004B7C95" w:rsidRPr="009344DE">
        <w:t>до бессрочной.</w:t>
      </w:r>
      <w:r w:rsidR="004B7C95">
        <w:t xml:space="preserve">  </w:t>
      </w:r>
    </w:p>
    <w:p w:rsidR="004B7C95" w:rsidRDefault="004B7C95" w:rsidP="004B7C95">
      <w:pPr>
        <w:spacing w:after="0" w:line="240" w:lineRule="auto"/>
        <w:jc w:val="both"/>
      </w:pPr>
    </w:p>
    <w:p w:rsidR="004B7C95" w:rsidRDefault="006B1AAB" w:rsidP="004B7C95">
      <w:pPr>
        <w:spacing w:after="0" w:line="240" w:lineRule="auto"/>
        <w:jc w:val="both"/>
      </w:pPr>
      <w:r>
        <w:t>7</w:t>
      </w:r>
      <w:r w:rsidR="004B7C95">
        <w:t xml:space="preserve">.17. Снятие бессрочного бана пользователя допускается только при положительном решении ОС РОО ПКР. </w:t>
      </w:r>
    </w:p>
    <w:p w:rsidR="004B7C95" w:rsidRDefault="004B7C95" w:rsidP="009675DC">
      <w:pPr>
        <w:spacing w:after="0" w:line="240" w:lineRule="auto"/>
        <w:jc w:val="both"/>
      </w:pPr>
    </w:p>
    <w:p w:rsidR="00FA12FB" w:rsidRDefault="006B1AAB" w:rsidP="00FA12FB">
      <w:pPr>
        <w:spacing w:after="0" w:line="240" w:lineRule="auto"/>
        <w:jc w:val="both"/>
      </w:pPr>
      <w:r>
        <w:t>8</w:t>
      </w:r>
      <w:r w:rsidR="008E66C0">
        <w:t xml:space="preserve">. </w:t>
      </w:r>
      <w:r w:rsidR="00FA12FB" w:rsidRPr="00E10B84">
        <w:t xml:space="preserve">Запреты </w:t>
      </w:r>
      <w:r w:rsidR="00CD5E82" w:rsidRPr="00E10B84">
        <w:t xml:space="preserve">и санкции </w:t>
      </w:r>
      <w:r w:rsidR="00FA12FB">
        <w:t xml:space="preserve">раздела </w:t>
      </w:r>
      <w:r w:rsidR="00972C57">
        <w:t xml:space="preserve">7 </w:t>
      </w:r>
      <w:r w:rsidR="00FA12FB">
        <w:t xml:space="preserve">ППиМ распространяются на параметры </w:t>
      </w:r>
      <w:r w:rsidR="008E66C0">
        <w:t>«</w:t>
      </w:r>
      <w:r w:rsidR="00CD5E82">
        <w:t>ПРОФИЛЯ</w:t>
      </w:r>
      <w:r w:rsidR="008E66C0">
        <w:t>»</w:t>
      </w:r>
      <w:r w:rsidR="00FA12FB">
        <w:t xml:space="preserve"> </w:t>
      </w:r>
      <w:r w:rsidR="008E66C0">
        <w:t xml:space="preserve">пользователя сайта </w:t>
      </w:r>
      <w:r w:rsidR="00FA12FB">
        <w:t xml:space="preserve">в полном объеме. </w:t>
      </w:r>
    </w:p>
    <w:p w:rsidR="00D8728F" w:rsidRDefault="00D8728F" w:rsidP="00FA12FB">
      <w:pPr>
        <w:spacing w:after="0" w:line="240" w:lineRule="auto"/>
        <w:jc w:val="both"/>
      </w:pPr>
    </w:p>
    <w:p w:rsidR="00D2087F" w:rsidRDefault="006B1AAB" w:rsidP="00D2087F">
      <w:pPr>
        <w:spacing w:after="0" w:line="240" w:lineRule="auto"/>
        <w:jc w:val="both"/>
      </w:pPr>
      <w:r>
        <w:t>9</w:t>
      </w:r>
      <w:r w:rsidR="00D2087F">
        <w:t xml:space="preserve">. Ссылки на сторонние ресурсы. </w:t>
      </w:r>
    </w:p>
    <w:p w:rsidR="00C40E39" w:rsidRDefault="00C40E39" w:rsidP="00D2087F">
      <w:pPr>
        <w:spacing w:after="0" w:line="240" w:lineRule="auto"/>
        <w:jc w:val="both"/>
      </w:pPr>
      <w:r>
        <w:t xml:space="preserve">Мы приветствуем размещение </w:t>
      </w:r>
      <w:r w:rsidR="00D8728F">
        <w:t xml:space="preserve">информации на страницах нашего </w:t>
      </w:r>
      <w:r>
        <w:t>сайта, но иногда проще дать ссылку на друго</w:t>
      </w:r>
      <w:r w:rsidR="00D8728F">
        <w:t>й</w:t>
      </w:r>
      <w:r>
        <w:t xml:space="preserve"> рес</w:t>
      </w:r>
      <w:r w:rsidR="00D8728F">
        <w:t>урс с нужной информацией. При</w:t>
      </w:r>
      <w:r>
        <w:t xml:space="preserve"> размещении ссылок </w:t>
      </w:r>
      <w:r w:rsidR="00D8728F">
        <w:t>необходимо размещать</w:t>
      </w:r>
      <w:r>
        <w:t xml:space="preserve"> комментарий к тому, что пользователь </w:t>
      </w:r>
      <w:r w:rsidR="00D8728F">
        <w:t>увидит</w:t>
      </w:r>
      <w:r>
        <w:t xml:space="preserve">, переходя по данной ссылке. </w:t>
      </w:r>
    </w:p>
    <w:p w:rsidR="00D2087F" w:rsidRPr="00BC3F43" w:rsidRDefault="00D2087F" w:rsidP="00D2087F">
      <w:pPr>
        <w:spacing w:after="0" w:line="240" w:lineRule="auto"/>
        <w:jc w:val="both"/>
      </w:pPr>
      <w:r>
        <w:t>ЗАПРЕЩЕН</w:t>
      </w:r>
      <w:r w:rsidR="00C40E39">
        <w:t>А публикация в сообщениях, подписях профиля и сообщений</w:t>
      </w:r>
      <w:r>
        <w:t xml:space="preserve">: </w:t>
      </w:r>
    </w:p>
    <w:p w:rsidR="00D2087F" w:rsidRPr="00BC3F43" w:rsidRDefault="00D2087F" w:rsidP="00D2087F">
      <w:pPr>
        <w:spacing w:after="0" w:line="240" w:lineRule="auto"/>
        <w:jc w:val="both"/>
      </w:pPr>
      <w:r>
        <w:t>- ссыл</w:t>
      </w:r>
      <w:r w:rsidR="00C40E39">
        <w:t>ок</w:t>
      </w:r>
      <w:r>
        <w:t xml:space="preserve"> без </w:t>
      </w:r>
      <w:r w:rsidRPr="00D8728F">
        <w:t>уточнений и комментариев</w:t>
      </w:r>
    </w:p>
    <w:p w:rsidR="00D2087F" w:rsidRDefault="00D2087F" w:rsidP="00D2087F">
      <w:pPr>
        <w:spacing w:after="0" w:line="240" w:lineRule="auto"/>
        <w:jc w:val="both"/>
      </w:pPr>
      <w:r>
        <w:t>- ссыл</w:t>
      </w:r>
      <w:r w:rsidR="00C40E39">
        <w:t>ок</w:t>
      </w:r>
      <w:r>
        <w:t xml:space="preserve"> на страницы сайтов, на которых помимо </w:t>
      </w:r>
      <w:r w:rsidR="00D8728F">
        <w:t>нужной информации</w:t>
      </w:r>
      <w:r>
        <w:t xml:space="preserve"> осуществляется показ материалов сомнительного характера, а также имеющих "</w:t>
      </w:r>
      <w:proofErr w:type="spellStart"/>
      <w:r>
        <w:t>кликандеры</w:t>
      </w:r>
      <w:proofErr w:type="spellEnd"/>
      <w:r>
        <w:t>", "</w:t>
      </w:r>
      <w:proofErr w:type="spellStart"/>
      <w:r>
        <w:t>попандеры</w:t>
      </w:r>
      <w:proofErr w:type="spellEnd"/>
      <w:r>
        <w:t>", "всплывающие окна" и другие технические особенности, заставляющие пользователя выполнить клик по рекламным материалам.</w:t>
      </w:r>
    </w:p>
    <w:p w:rsidR="00D2087F" w:rsidRDefault="000F3910" w:rsidP="00D2087F">
      <w:pPr>
        <w:spacing w:after="0" w:line="240" w:lineRule="auto"/>
        <w:jc w:val="both"/>
      </w:pPr>
      <w:r w:rsidRPr="000F3910">
        <w:t>- ссыл</w:t>
      </w:r>
      <w:r>
        <w:t>ок</w:t>
      </w:r>
      <w:r w:rsidRPr="000F3910">
        <w:t xml:space="preserve"> на </w:t>
      </w:r>
      <w:proofErr w:type="spellStart"/>
      <w:r w:rsidRPr="000F3910">
        <w:t>интернет-ресурсы</w:t>
      </w:r>
      <w:proofErr w:type="spellEnd"/>
      <w:r w:rsidRPr="000F3910">
        <w:t xml:space="preserve">, не </w:t>
      </w:r>
      <w:r>
        <w:t>связанные с контекстом обсуждения</w:t>
      </w:r>
      <w:r w:rsidRPr="000F3910">
        <w:t>.</w:t>
      </w:r>
    </w:p>
    <w:p w:rsidR="000F3910" w:rsidRDefault="000F3910" w:rsidP="00D2087F">
      <w:pPr>
        <w:spacing w:after="0" w:line="240" w:lineRule="auto"/>
        <w:jc w:val="both"/>
      </w:pPr>
    </w:p>
    <w:p w:rsidR="00D2087F" w:rsidRDefault="00D2087F" w:rsidP="00D2087F">
      <w:pPr>
        <w:spacing w:after="0" w:line="240" w:lineRule="auto"/>
        <w:jc w:val="both"/>
      </w:pPr>
      <w:r>
        <w:t xml:space="preserve">В разделе «Новости с водоемов» разрешены ссылки на </w:t>
      </w:r>
      <w:proofErr w:type="spellStart"/>
      <w:r>
        <w:t>фотохостинги</w:t>
      </w:r>
      <w:proofErr w:type="spellEnd"/>
      <w:r>
        <w:t xml:space="preserve"> и фотогалереи в случае, когда автор сообщения хочет показать больше 3-х предусмотренных сервисом фотографий. Допускается на усмотрение модератора публикация прямой ссылки на полный репортаж, расположенный на стороннем ресурсе, если страница по ссылке не несет вреда пользователям и Клубу. Все остальные ссылки в этом разделе запрещены</w:t>
      </w:r>
      <w:r w:rsidR="00781BA7">
        <w:t>, если они не имеют прямого отношения к опубликованной/обсуждаемой новости</w:t>
      </w:r>
      <w:r>
        <w:t>.</w:t>
      </w:r>
    </w:p>
    <w:p w:rsidR="008E66C0" w:rsidRDefault="008E66C0" w:rsidP="009675DC">
      <w:pPr>
        <w:spacing w:after="0" w:line="240" w:lineRule="auto"/>
        <w:jc w:val="both"/>
      </w:pPr>
    </w:p>
    <w:p w:rsidR="008E66C0" w:rsidRDefault="00B0169F" w:rsidP="009675DC">
      <w:pPr>
        <w:spacing w:after="0" w:line="240" w:lineRule="auto"/>
        <w:jc w:val="both"/>
      </w:pPr>
      <w:r>
        <w:t xml:space="preserve">ПРАВИЛА НАЗНАЧЕНИЯ МОДЕРАТОРОВ, </w:t>
      </w:r>
      <w:r w:rsidR="008970E5">
        <w:t>РАБОТА С</w:t>
      </w:r>
      <w:r>
        <w:t xml:space="preserve">ОВЕТА </w:t>
      </w:r>
      <w:r w:rsidR="008970E5">
        <w:t>М</w:t>
      </w:r>
      <w:r>
        <w:t>ОДЕРАТОРОВ и ПОРЯДОК МОДЕРИРОВАНИЯ.</w:t>
      </w:r>
    </w:p>
    <w:p w:rsidR="008E66C0" w:rsidRDefault="00252C8C" w:rsidP="009675DC">
      <w:pPr>
        <w:spacing w:after="0" w:line="240" w:lineRule="auto"/>
        <w:jc w:val="both"/>
      </w:pPr>
      <w:r>
        <w:t>1</w:t>
      </w:r>
      <w:r w:rsidR="006B1AAB">
        <w:t>0</w:t>
      </w:r>
      <w:r>
        <w:t xml:space="preserve">. </w:t>
      </w:r>
      <w:r w:rsidR="008E66C0">
        <w:t xml:space="preserve">Состав модераторов сайта утверждается </w:t>
      </w:r>
      <w:r>
        <w:t xml:space="preserve">ОС РОО ПКР на ежегодном </w:t>
      </w:r>
      <w:r w:rsidR="008E66C0">
        <w:t>Общем Собрании Клуба.</w:t>
      </w:r>
    </w:p>
    <w:p w:rsidR="008E66C0" w:rsidRDefault="008E66C0" w:rsidP="009675DC">
      <w:pPr>
        <w:spacing w:after="0" w:line="240" w:lineRule="auto"/>
        <w:jc w:val="both"/>
      </w:pPr>
    </w:p>
    <w:p w:rsidR="008A7307" w:rsidRDefault="00183B93" w:rsidP="008A7307">
      <w:pPr>
        <w:spacing w:after="0" w:line="240" w:lineRule="auto"/>
        <w:jc w:val="both"/>
      </w:pPr>
      <w:r>
        <w:t>1</w:t>
      </w:r>
      <w:r w:rsidR="006B1AAB">
        <w:t>1</w:t>
      </w:r>
      <w:r>
        <w:t xml:space="preserve">. </w:t>
      </w:r>
      <w:r w:rsidR="008A7307">
        <w:t>В период между общими собраниями РОО ПКР утверждение новых модераторов производит Совет Клуба. Полномочия утвержденных СК модераторов действительны до ближайшего ОС РОО ПКР, на котором проходит утверждение модераторского состава.</w:t>
      </w:r>
    </w:p>
    <w:p w:rsidR="00183B93" w:rsidRDefault="00183B93" w:rsidP="009675DC">
      <w:pPr>
        <w:spacing w:after="0" w:line="240" w:lineRule="auto"/>
        <w:jc w:val="both"/>
      </w:pPr>
    </w:p>
    <w:p w:rsidR="008A7307" w:rsidRDefault="008201E9" w:rsidP="008A7307">
      <w:pPr>
        <w:spacing w:after="0" w:line="240" w:lineRule="auto"/>
        <w:jc w:val="both"/>
      </w:pPr>
      <w:r>
        <w:t>1</w:t>
      </w:r>
      <w:r w:rsidR="006B1AAB">
        <w:t>2</w:t>
      </w:r>
      <w:r w:rsidR="00183B93">
        <w:t xml:space="preserve">. </w:t>
      </w:r>
      <w:r w:rsidR="008A7307">
        <w:t>Для принятия решений по спорным вопросам модерирования и рассмотрения вопросов, требующих коллективного решения, формируется Совет Модераторов</w:t>
      </w:r>
      <w:r w:rsidR="002C2F6C">
        <w:t xml:space="preserve"> (СМ)</w:t>
      </w:r>
      <w:r w:rsidR="008A7307">
        <w:t xml:space="preserve">. В </w:t>
      </w:r>
      <w:r w:rsidR="002C2F6C">
        <w:t>СМ</w:t>
      </w:r>
      <w:r w:rsidR="008A7307">
        <w:t xml:space="preserve"> входят все участники форума, имеющие права модератора. СМ </w:t>
      </w:r>
      <w:r w:rsidR="002A640C">
        <w:t>предлагает кандидатуру</w:t>
      </w:r>
      <w:r w:rsidR="008A7307">
        <w:t xml:space="preserve"> Старшего модератора</w:t>
      </w:r>
      <w:r w:rsidR="002A640C">
        <w:t>, которую утверждает С К</w:t>
      </w:r>
      <w:r w:rsidR="008A7307">
        <w:t>.</w:t>
      </w:r>
    </w:p>
    <w:p w:rsidR="008A7307" w:rsidRDefault="008A7307" w:rsidP="008A7307">
      <w:pPr>
        <w:spacing w:after="0" w:line="240" w:lineRule="auto"/>
        <w:jc w:val="both"/>
      </w:pPr>
      <w:r>
        <w:t>Срок полномочий Старшего модератора – 1 год.</w:t>
      </w:r>
    </w:p>
    <w:p w:rsidR="008E66C0" w:rsidRDefault="008E66C0" w:rsidP="009675DC">
      <w:pPr>
        <w:spacing w:after="0" w:line="240" w:lineRule="auto"/>
        <w:jc w:val="both"/>
      </w:pPr>
    </w:p>
    <w:p w:rsidR="008E66C0" w:rsidRDefault="008201E9" w:rsidP="00183B93">
      <w:pPr>
        <w:spacing w:after="0" w:line="240" w:lineRule="auto"/>
        <w:jc w:val="both"/>
      </w:pPr>
      <w:r>
        <w:lastRenderedPageBreak/>
        <w:t>1</w:t>
      </w:r>
      <w:r w:rsidR="006B1AAB">
        <w:t>3</w:t>
      </w:r>
      <w:r w:rsidR="00392BAB">
        <w:t xml:space="preserve">. </w:t>
      </w:r>
      <w:r w:rsidR="008A7307">
        <w:t xml:space="preserve">Кандидатуры новых модераторов, представленные как членами СМ, так и Советом Клуба, согласуются с </w:t>
      </w:r>
      <w:r w:rsidR="002C2F6C">
        <w:t>СМ</w:t>
      </w:r>
      <w:r w:rsidR="008A7307">
        <w:t>.</w:t>
      </w:r>
      <w:r w:rsidR="00A24968">
        <w:t xml:space="preserve"> Предложение о замещении вакантной должности модератора осуществляется при личном или публичном общении представителя СК или СМ с возможным кандидатом.</w:t>
      </w:r>
    </w:p>
    <w:p w:rsidR="008A7307" w:rsidRDefault="008A7307" w:rsidP="009675DC">
      <w:pPr>
        <w:spacing w:after="0" w:line="240" w:lineRule="auto"/>
        <w:jc w:val="both"/>
      </w:pPr>
    </w:p>
    <w:p w:rsidR="00E80FD5" w:rsidRDefault="00E80FD5" w:rsidP="00E80FD5">
      <w:pPr>
        <w:spacing w:after="0" w:line="240" w:lineRule="auto"/>
        <w:jc w:val="both"/>
      </w:pPr>
      <w:r>
        <w:t>1</w:t>
      </w:r>
      <w:r w:rsidR="006B1AAB">
        <w:t>4</w:t>
      </w:r>
      <w:r>
        <w:t>. Голосование по всем вопросам производится в форуме СМ (далее «</w:t>
      </w:r>
      <w:proofErr w:type="spellStart"/>
      <w:r>
        <w:t>Модераторий</w:t>
      </w:r>
      <w:proofErr w:type="spellEnd"/>
      <w:r>
        <w:t>») в течение трех рабочих дней с момента постановки вопроса на голосование. По истечении этого срока не проголосовавшие модераторы считаются воздержавшимися.</w:t>
      </w:r>
    </w:p>
    <w:p w:rsidR="00E80FD5" w:rsidRDefault="00E80FD5" w:rsidP="00E80FD5">
      <w:pPr>
        <w:spacing w:after="0" w:line="240" w:lineRule="auto"/>
        <w:jc w:val="both"/>
      </w:pPr>
      <w:r>
        <w:t>Решения СМ принимаются простым большинством голосов.</w:t>
      </w:r>
    </w:p>
    <w:p w:rsidR="00E80FD5" w:rsidRDefault="00BF6807" w:rsidP="00E80FD5">
      <w:pPr>
        <w:spacing w:after="0" w:line="240" w:lineRule="auto"/>
        <w:jc w:val="both"/>
      </w:pPr>
      <w:r>
        <w:t>С помощью голосования</w:t>
      </w:r>
      <w:r w:rsidR="00E80FD5">
        <w:t xml:space="preserve"> СМ </w:t>
      </w:r>
      <w:r>
        <w:t>решает</w:t>
      </w:r>
      <w:r w:rsidR="00E80FD5">
        <w:t xml:space="preserve"> следующие вопросы:</w:t>
      </w:r>
    </w:p>
    <w:p w:rsidR="00E80FD5" w:rsidRDefault="00E80FD5" w:rsidP="00E80FD5">
      <w:pPr>
        <w:spacing w:after="0" w:line="240" w:lineRule="auto"/>
        <w:jc w:val="both"/>
      </w:pPr>
      <w:r>
        <w:t>- назначение Модератора на тему/раздел и его снятие;</w:t>
      </w:r>
    </w:p>
    <w:p w:rsidR="00E80FD5" w:rsidRDefault="00E80FD5" w:rsidP="00E80FD5">
      <w:pPr>
        <w:spacing w:after="0" w:line="240" w:lineRule="auto"/>
        <w:jc w:val="both"/>
      </w:pPr>
      <w:r>
        <w:t>- лишение прав модерирования за неоднократные нарушения настоящих Правил (более 2-х раз);</w:t>
      </w:r>
    </w:p>
    <w:p w:rsidR="00E80FD5" w:rsidRDefault="00E80FD5" w:rsidP="00E80FD5">
      <w:pPr>
        <w:spacing w:after="0" w:line="240" w:lineRule="auto"/>
        <w:jc w:val="both"/>
      </w:pPr>
      <w:r>
        <w:t>- лишение пользователя допуска во все разделы форума (бан) на срок</w:t>
      </w:r>
      <w:r w:rsidR="00BF6807">
        <w:t xml:space="preserve"> более </w:t>
      </w:r>
      <w:r w:rsidR="002A640C">
        <w:t>1 месяца</w:t>
      </w:r>
      <w:r w:rsidR="00BF6807">
        <w:t>;</w:t>
      </w:r>
    </w:p>
    <w:p w:rsidR="00BF6807" w:rsidRDefault="00BF6807" w:rsidP="00E80FD5">
      <w:pPr>
        <w:spacing w:after="0" w:line="240" w:lineRule="auto"/>
        <w:jc w:val="both"/>
      </w:pPr>
      <w:r>
        <w:t>- принятие иных решений организационного характера, требующих коллегиального решения.</w:t>
      </w:r>
    </w:p>
    <w:p w:rsidR="00E80FD5" w:rsidRDefault="00E80FD5" w:rsidP="00E80FD5">
      <w:pPr>
        <w:spacing w:after="0" w:line="240" w:lineRule="auto"/>
        <w:jc w:val="both"/>
      </w:pPr>
    </w:p>
    <w:p w:rsidR="008E66C0" w:rsidRDefault="00B964EF" w:rsidP="00E80FD5">
      <w:pPr>
        <w:spacing w:after="0" w:line="240" w:lineRule="auto"/>
        <w:jc w:val="both"/>
      </w:pPr>
      <w:r>
        <w:t>1</w:t>
      </w:r>
      <w:r w:rsidR="006B1AAB">
        <w:t>5</w:t>
      </w:r>
      <w:r w:rsidR="00183B93">
        <w:t xml:space="preserve">. </w:t>
      </w:r>
      <w:r w:rsidR="008E66C0">
        <w:t xml:space="preserve">Все решения </w:t>
      </w:r>
      <w:r w:rsidR="00183B93">
        <w:t>м</w:t>
      </w:r>
      <w:r w:rsidR="008E66C0">
        <w:t xml:space="preserve">одераторов и СМ публикуются в </w:t>
      </w:r>
      <w:r w:rsidR="00183B93">
        <w:t>т</w:t>
      </w:r>
      <w:r w:rsidR="008E66C0">
        <w:t>еме «Решения Модераторов и Совета Модераторов»</w:t>
      </w:r>
      <w:r w:rsidR="008A7307">
        <w:t xml:space="preserve"> в разделе «Клуб и Сайт»</w:t>
      </w:r>
      <w:r w:rsidR="008E66C0">
        <w:t xml:space="preserve"> </w:t>
      </w:r>
      <w:r w:rsidR="008A7307">
        <w:t xml:space="preserve">и </w:t>
      </w:r>
      <w:r w:rsidR="008E66C0">
        <w:t>являются окончательными и обязательными для всех пользователей сайта и модераторов.</w:t>
      </w:r>
      <w:r w:rsidR="00E30803">
        <w:t xml:space="preserve"> При вынесении всех предупреждений (карточек) и банов сроком до 1 месяца информация публикуется в указанной теме автоматически. При вынесении решения СМ о бане пользователя на срок более 1 месяца указанное решение </w:t>
      </w:r>
      <w:r w:rsidR="00BF6807">
        <w:t xml:space="preserve">вручную </w:t>
      </w:r>
      <w:r w:rsidR="00E30803">
        <w:t xml:space="preserve">публикуется Старшим Модератором </w:t>
      </w:r>
      <w:r w:rsidR="00E80FD5">
        <w:t>не позднее, чем через сутки после принятия решения</w:t>
      </w:r>
      <w:r w:rsidR="00E30803">
        <w:t>.</w:t>
      </w:r>
    </w:p>
    <w:p w:rsidR="00B0169F" w:rsidRDefault="00B0169F" w:rsidP="00B0169F">
      <w:pPr>
        <w:spacing w:after="0" w:line="240" w:lineRule="auto"/>
        <w:jc w:val="both"/>
      </w:pPr>
    </w:p>
    <w:p w:rsidR="00B0169F" w:rsidRDefault="00B0169F" w:rsidP="00B0169F">
      <w:pPr>
        <w:spacing w:after="0" w:line="240" w:lineRule="auto"/>
        <w:jc w:val="both"/>
      </w:pPr>
      <w:r>
        <w:t>1</w:t>
      </w:r>
      <w:r w:rsidR="006B1AAB">
        <w:t>6</w:t>
      </w:r>
      <w:r>
        <w:t>. Порядок модерирования тем форума:</w:t>
      </w:r>
    </w:p>
    <w:p w:rsidR="00B0169F" w:rsidRDefault="00B0169F" w:rsidP="00B0169F">
      <w:pPr>
        <w:spacing w:after="0" w:line="240" w:lineRule="auto"/>
        <w:jc w:val="both"/>
      </w:pPr>
      <w:r>
        <w:t>- на каждую из существующих или новых тем, прошедших утверждение СМ или СК, назначается ответственный модератор;</w:t>
      </w:r>
    </w:p>
    <w:p w:rsidR="00B0169F" w:rsidRDefault="00B0169F" w:rsidP="00B0169F">
      <w:pPr>
        <w:spacing w:after="0" w:line="240" w:lineRule="auto"/>
        <w:jc w:val="both"/>
      </w:pPr>
      <w:r>
        <w:t>- модератор не может удалить или закрыть тему, прошедшую утверждение СМ или СК, без согласования с СМ или СК;</w:t>
      </w:r>
    </w:p>
    <w:p w:rsidR="00B0169F" w:rsidRDefault="00B0169F" w:rsidP="00B0169F">
      <w:pPr>
        <w:spacing w:after="0" w:line="240" w:lineRule="auto"/>
        <w:jc w:val="both"/>
      </w:pPr>
      <w:r>
        <w:t xml:space="preserve">- если принято решение удалить/закрыть тему или объединить ее с существующей темой, то тема удаляется/закрывается/объединяется модератором через сутки после того, как в ней было опубликовано соответствующее сообщение. В случае закрытия/объединения тем модератор также публикует ссылку на новую тему; </w:t>
      </w:r>
    </w:p>
    <w:p w:rsidR="00B0169F" w:rsidRDefault="00B0169F" w:rsidP="00B0169F">
      <w:pPr>
        <w:spacing w:after="0" w:line="240" w:lineRule="auto"/>
        <w:jc w:val="both"/>
      </w:pPr>
      <w:r>
        <w:t>- При любых изменениях структуры форума все модераторы разделов, которых коснется изменение, предварительно уведомляются о предстоящих изменениях. Модератор вправе при этом отказаться от модерирования раздела или оставить за собой модерирование только отдельных веток, о чем он уведомляет СК.</w:t>
      </w:r>
    </w:p>
    <w:p w:rsidR="00B0169F" w:rsidRDefault="00B0169F" w:rsidP="00B0169F">
      <w:pPr>
        <w:spacing w:after="0" w:line="240" w:lineRule="auto"/>
        <w:jc w:val="both"/>
      </w:pPr>
    </w:p>
    <w:p w:rsidR="00B0169F" w:rsidRDefault="00B0169F" w:rsidP="00B0169F">
      <w:pPr>
        <w:spacing w:after="0" w:line="240" w:lineRule="auto"/>
        <w:jc w:val="both"/>
      </w:pPr>
      <w:r>
        <w:t>1</w:t>
      </w:r>
      <w:r w:rsidR="006B1AAB">
        <w:t>7</w:t>
      </w:r>
      <w:r>
        <w:t>. Список разделов форума и модераторов, закрепленных за разделами и темами, можно найти в теме «Жалобная книга» в разделе «Клуб и Сайт»</w:t>
      </w:r>
    </w:p>
    <w:p w:rsidR="00B0169F" w:rsidRDefault="00B0169F" w:rsidP="00B0169F">
      <w:pPr>
        <w:spacing w:after="0" w:line="240" w:lineRule="auto"/>
        <w:jc w:val="both"/>
      </w:pPr>
      <w:r>
        <w:t>(</w:t>
      </w:r>
      <w:hyperlink r:id="rId9" w:history="1">
        <w:r w:rsidRPr="00262C6B">
          <w:rPr>
            <w:rStyle w:val="a3"/>
          </w:rPr>
          <w:t>http://fisher.spb.ru/forums/index.php?app=forums&amp;module=forums&amp;controller=topic&amp;id=1037</w:t>
        </w:r>
      </w:hyperlink>
      <w:r>
        <w:t>)</w:t>
      </w:r>
    </w:p>
    <w:p w:rsidR="00B0169F" w:rsidRDefault="00B0169F" w:rsidP="00B0169F">
      <w:pPr>
        <w:spacing w:after="0" w:line="240" w:lineRule="auto"/>
        <w:jc w:val="both"/>
      </w:pPr>
      <w:r>
        <w:t>В дополнение к указанному списку, в разделе «Клуб и Сайт» на темы, связанные с проведением и подготовкой клубных мероприятий, назначаются временный модератор из числа членов оргкомитета мероприятия, и курирующий модератор из числа членов СМ. Через 2 недели по окончании мероприятия тема закрывается, и временный модератор утрачивает свои права на модерирование.</w:t>
      </w:r>
    </w:p>
    <w:p w:rsidR="00B0169F" w:rsidRDefault="00B0169F" w:rsidP="00B0169F">
      <w:pPr>
        <w:spacing w:after="0" w:line="240" w:lineRule="auto"/>
        <w:jc w:val="both"/>
      </w:pPr>
      <w:r>
        <w:t>Временный модератор темы не имеет доступа в «</w:t>
      </w:r>
      <w:proofErr w:type="spellStart"/>
      <w:r>
        <w:t>Модераторий</w:t>
      </w:r>
      <w:proofErr w:type="spellEnd"/>
      <w:r>
        <w:t>», а вопросы, связанные с жалобами пользователей на действия временного модератора, решает курирующий модератор от СМ.</w:t>
      </w:r>
    </w:p>
    <w:p w:rsidR="008E66C0" w:rsidRDefault="008E66C0" w:rsidP="009675DC">
      <w:pPr>
        <w:spacing w:after="0" w:line="240" w:lineRule="auto"/>
        <w:jc w:val="both"/>
      </w:pPr>
    </w:p>
    <w:p w:rsidR="00B0169F" w:rsidRDefault="00B0169F" w:rsidP="009675DC">
      <w:pPr>
        <w:spacing w:after="0" w:line="240" w:lineRule="auto"/>
        <w:jc w:val="both"/>
      </w:pPr>
      <w:r>
        <w:t xml:space="preserve">ПРАВА, ОБЯЗАННОСТИ и ЭТИКА МОДЕРАТОРА </w:t>
      </w:r>
    </w:p>
    <w:p w:rsidR="008E66C0" w:rsidRDefault="00B964EF" w:rsidP="009675DC">
      <w:pPr>
        <w:spacing w:after="0" w:line="240" w:lineRule="auto"/>
        <w:jc w:val="both"/>
      </w:pPr>
      <w:r>
        <w:t>1</w:t>
      </w:r>
      <w:r w:rsidR="006B1AAB">
        <w:t>8</w:t>
      </w:r>
      <w:r w:rsidR="008A7307">
        <w:t>.</w:t>
      </w:r>
      <w:r w:rsidR="008E66C0">
        <w:t xml:space="preserve"> Модератор имеет право:</w:t>
      </w:r>
    </w:p>
    <w:p w:rsidR="00D4596E" w:rsidRDefault="00D4596E" w:rsidP="00D4596E">
      <w:pPr>
        <w:spacing w:after="0" w:line="240" w:lineRule="auto"/>
        <w:jc w:val="both"/>
      </w:pPr>
      <w:r>
        <w:t>- вести модерирование только в выделенной ему теме/разделе;</w:t>
      </w:r>
    </w:p>
    <w:p w:rsidR="00D4596E" w:rsidRDefault="00D4596E" w:rsidP="00D4596E">
      <w:pPr>
        <w:spacing w:after="0" w:line="240" w:lineRule="auto"/>
        <w:jc w:val="both"/>
      </w:pPr>
      <w:r>
        <w:t>- на период своего отсутствия передать право модерирования закрепленных за ним тем/разделов другому Модератору;</w:t>
      </w:r>
    </w:p>
    <w:p w:rsidR="00D4596E" w:rsidRDefault="00D4596E" w:rsidP="00D4596E">
      <w:pPr>
        <w:spacing w:after="0" w:line="240" w:lineRule="auto"/>
        <w:jc w:val="both"/>
      </w:pPr>
      <w:r>
        <w:t>- перемещать из закреплённой за ним темы сообщение, не соответствующее теме, в другую тему, более подходящую по смыслу;</w:t>
      </w:r>
    </w:p>
    <w:p w:rsidR="00D4596E" w:rsidRDefault="00D4596E" w:rsidP="009675DC">
      <w:pPr>
        <w:spacing w:after="0" w:line="240" w:lineRule="auto"/>
        <w:jc w:val="both"/>
      </w:pPr>
      <w:r>
        <w:t>- самостоятельно оценивать факты нарушений пользовател</w:t>
      </w:r>
      <w:r w:rsidR="002A640C">
        <w:t>ями правил публикации сообщений, руководствуясь своим пониманием Правил;</w:t>
      </w:r>
    </w:p>
    <w:p w:rsidR="008E66C0" w:rsidRDefault="005B7D59" w:rsidP="009675DC">
      <w:pPr>
        <w:spacing w:after="0" w:line="240" w:lineRule="auto"/>
        <w:jc w:val="both"/>
      </w:pPr>
      <w:r>
        <w:lastRenderedPageBreak/>
        <w:t xml:space="preserve">- за нарушение настоящих Правил в закреплённых за ним темах/разделах выносить предупреждения пользователям, редактировать </w:t>
      </w:r>
      <w:r w:rsidR="00D4596E">
        <w:t xml:space="preserve">и удалять </w:t>
      </w:r>
      <w:r>
        <w:t xml:space="preserve">их сообщения, </w:t>
      </w:r>
      <w:r w:rsidR="008A7307">
        <w:t xml:space="preserve">выдавать </w:t>
      </w:r>
      <w:r>
        <w:t xml:space="preserve">пользователям желтые </w:t>
      </w:r>
      <w:r w:rsidR="008A7307">
        <w:t xml:space="preserve">карточки </w:t>
      </w:r>
      <w:r>
        <w:t>и</w:t>
      </w:r>
      <w:r w:rsidR="008E66C0">
        <w:t xml:space="preserve"> определять срок их действия до </w:t>
      </w:r>
      <w:r w:rsidR="008A7307">
        <w:t>6</w:t>
      </w:r>
      <w:r w:rsidR="008E66C0">
        <w:t>-х месяцев;</w:t>
      </w:r>
    </w:p>
    <w:p w:rsidR="00E30803" w:rsidRDefault="008E66C0" w:rsidP="00E30803">
      <w:pPr>
        <w:spacing w:after="0" w:line="240" w:lineRule="auto"/>
        <w:jc w:val="both"/>
      </w:pPr>
      <w:r>
        <w:t>-</w:t>
      </w:r>
      <w:r w:rsidR="008A7307">
        <w:t xml:space="preserve"> за нарушение настоящих Правил в закреплённых за ним темах/разделах выносить </w:t>
      </w:r>
      <w:r>
        <w:t>бан пользователям</w:t>
      </w:r>
      <w:r w:rsidR="008A7307">
        <w:t>,</w:t>
      </w:r>
      <w:r>
        <w:t xml:space="preserve"> имеющим </w:t>
      </w:r>
      <w:r w:rsidR="00E30803">
        <w:t>одну</w:t>
      </w:r>
      <w:r w:rsidR="008A7307">
        <w:t xml:space="preserve"> </w:t>
      </w:r>
      <w:r w:rsidR="00E30803">
        <w:t xml:space="preserve">и более </w:t>
      </w:r>
      <w:r w:rsidR="008A7307">
        <w:t>ЖК</w:t>
      </w:r>
      <w:r w:rsidR="00E30803">
        <w:t>,</w:t>
      </w:r>
      <w:r>
        <w:t xml:space="preserve"> и определять срок его действия до </w:t>
      </w:r>
      <w:r w:rsidR="00E30803">
        <w:t>1 месяца.</w:t>
      </w:r>
    </w:p>
    <w:p w:rsidR="006D363F" w:rsidRDefault="006D363F" w:rsidP="009675DC">
      <w:pPr>
        <w:spacing w:after="0" w:line="240" w:lineRule="auto"/>
        <w:jc w:val="both"/>
      </w:pPr>
    </w:p>
    <w:p w:rsidR="008E66C0" w:rsidRDefault="006B1AAB" w:rsidP="009675DC">
      <w:pPr>
        <w:spacing w:after="0" w:line="240" w:lineRule="auto"/>
        <w:jc w:val="both"/>
      </w:pPr>
      <w:r>
        <w:t>19</w:t>
      </w:r>
      <w:r w:rsidR="006D363F">
        <w:t xml:space="preserve">. </w:t>
      </w:r>
      <w:r w:rsidR="00B964EF">
        <w:t xml:space="preserve">Любой модератор обязан незамедлительно отредактировать/скрыть сообщение, содержащее нарушение согласно пунктам </w:t>
      </w:r>
      <w:r>
        <w:t>7</w:t>
      </w:r>
      <w:r w:rsidR="00B964EF">
        <w:t xml:space="preserve">.1, </w:t>
      </w:r>
      <w:r>
        <w:t>7</w:t>
      </w:r>
      <w:r w:rsidR="00B964EF">
        <w:t xml:space="preserve">.2, </w:t>
      </w:r>
      <w:r>
        <w:t>7</w:t>
      </w:r>
      <w:r w:rsidR="00B964EF">
        <w:t xml:space="preserve">.4, </w:t>
      </w:r>
      <w:r>
        <w:t>7</w:t>
      </w:r>
      <w:r w:rsidR="00B964EF">
        <w:t xml:space="preserve">.7 и </w:t>
      </w:r>
      <w:r>
        <w:t>7</w:t>
      </w:r>
      <w:r w:rsidR="00B964EF">
        <w:t>.8 настоящих Правил, а также очевидный спам, и сообщить о данном факте модератору темы.</w:t>
      </w:r>
    </w:p>
    <w:p w:rsidR="00AA661A" w:rsidRDefault="00AA661A" w:rsidP="009675DC">
      <w:pPr>
        <w:spacing w:after="0" w:line="240" w:lineRule="auto"/>
        <w:jc w:val="both"/>
      </w:pPr>
    </w:p>
    <w:p w:rsidR="00AA661A" w:rsidRDefault="00AA661A" w:rsidP="009675DC">
      <w:pPr>
        <w:spacing w:after="0" w:line="240" w:lineRule="auto"/>
        <w:jc w:val="both"/>
      </w:pPr>
      <w:r>
        <w:t xml:space="preserve">20. </w:t>
      </w:r>
      <w:r w:rsidR="000225CB" w:rsidRPr="000225CB">
        <w:t>При выявлении сообщения, содержащее нарушение согласно пункту 7.3, модератор обязан удалить его частично или целиком, основываясь на принципе нераспространения информации</w:t>
      </w:r>
      <w:r w:rsidR="002C0B5A" w:rsidRPr="002C0B5A">
        <w:t xml:space="preserve"> </w:t>
      </w:r>
      <w:r w:rsidR="002C0B5A">
        <w:t>о нарушении</w:t>
      </w:r>
      <w:r w:rsidR="000225CB" w:rsidRPr="000225CB">
        <w:t>.</w:t>
      </w:r>
    </w:p>
    <w:p w:rsidR="00433CFD" w:rsidRDefault="00433CFD" w:rsidP="009675DC">
      <w:pPr>
        <w:spacing w:after="0" w:line="240" w:lineRule="auto"/>
        <w:jc w:val="both"/>
      </w:pPr>
    </w:p>
    <w:p w:rsidR="008E66C0" w:rsidRDefault="00B0169F" w:rsidP="009675DC">
      <w:pPr>
        <w:spacing w:after="0" w:line="240" w:lineRule="auto"/>
        <w:jc w:val="both"/>
      </w:pPr>
      <w:r>
        <w:t>2</w:t>
      </w:r>
      <w:r w:rsidR="00AA661A">
        <w:t>1</w:t>
      </w:r>
      <w:r w:rsidR="00433CFD">
        <w:t xml:space="preserve">. </w:t>
      </w:r>
      <w:r w:rsidR="008E66C0">
        <w:t>Модератор не должен обсуждать и объяснять свои действия по модерированию ни в одном из</w:t>
      </w:r>
    </w:p>
    <w:p w:rsidR="008E66C0" w:rsidRDefault="008E66C0" w:rsidP="009675DC">
      <w:pPr>
        <w:spacing w:after="0" w:line="240" w:lineRule="auto"/>
        <w:jc w:val="both"/>
      </w:pPr>
      <w:r>
        <w:t>открытых для свободного доступа разделов сайта.</w:t>
      </w:r>
      <w:r w:rsidR="002A640C">
        <w:t xml:space="preserve"> В случае обращения пользователя в теме «Жалобная Книга» раздела «Клуб и сайт» </w:t>
      </w:r>
      <w:proofErr w:type="gramStart"/>
      <w:r w:rsidR="002A640C">
        <w:t>модератор  отвечает</w:t>
      </w:r>
      <w:proofErr w:type="gramEnd"/>
      <w:r w:rsidR="002A640C">
        <w:t xml:space="preserve"> пользователю  через личную почту сайта, с указанием  в теме «отвечено личным сообщением»</w:t>
      </w:r>
    </w:p>
    <w:p w:rsidR="00433CFD" w:rsidRDefault="00433CFD" w:rsidP="009675DC">
      <w:pPr>
        <w:spacing w:after="0" w:line="240" w:lineRule="auto"/>
        <w:jc w:val="both"/>
      </w:pPr>
    </w:p>
    <w:p w:rsidR="008E66C0" w:rsidRDefault="008201E9" w:rsidP="009675DC">
      <w:pPr>
        <w:spacing w:after="0" w:line="240" w:lineRule="auto"/>
        <w:jc w:val="both"/>
      </w:pPr>
      <w:r>
        <w:t>2</w:t>
      </w:r>
      <w:r w:rsidR="00AA661A">
        <w:t>2</w:t>
      </w:r>
      <w:r w:rsidR="00433CFD">
        <w:t>.  Модератор</w:t>
      </w:r>
      <w:r w:rsidR="008E66C0">
        <w:t xml:space="preserve"> не имеет права давать публичную оценку действиям других Модераторов.</w:t>
      </w:r>
    </w:p>
    <w:p w:rsidR="00433CFD" w:rsidRDefault="00433CFD" w:rsidP="009675DC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П</w:t>
      </w:r>
      <w:r w:rsidR="00D155AD" w:rsidRPr="00D155AD">
        <w:t>О</w:t>
      </w:r>
      <w:r>
        <w:t>РЯДОК РАССМОТРЕНИЯ ПРЕТЕНЗИЙ НА ДЕЙСТВИЯ МОДЕРАТОРОВ</w:t>
      </w:r>
      <w:r w:rsidR="00D155AD" w:rsidRPr="00D155AD">
        <w:t xml:space="preserve"> </w:t>
      </w:r>
      <w:r>
        <w:t xml:space="preserve">И РЕШЕНИЯ СМ </w:t>
      </w:r>
    </w:p>
    <w:p w:rsidR="008E66C0" w:rsidRDefault="008201E9" w:rsidP="00D155AD">
      <w:pPr>
        <w:spacing w:after="0" w:line="240" w:lineRule="auto"/>
        <w:jc w:val="both"/>
      </w:pPr>
      <w:r>
        <w:t>2</w:t>
      </w:r>
      <w:r w:rsidR="00AA661A">
        <w:t>3</w:t>
      </w:r>
      <w:r w:rsidR="00D155AD">
        <w:t xml:space="preserve">. Вступать в диалог с модератором в отношении его действий и задавать вопросы, не связанные с действиями модератора, рекомендуется через личные сообщения, </w:t>
      </w:r>
    </w:p>
    <w:p w:rsidR="008E66C0" w:rsidRDefault="008E66C0" w:rsidP="009675DC">
      <w:pPr>
        <w:spacing w:after="0" w:line="240" w:lineRule="auto"/>
        <w:jc w:val="both"/>
      </w:pPr>
      <w:r>
        <w:t>С</w:t>
      </w:r>
      <w:r w:rsidR="00D155AD">
        <w:t>сылка на с</w:t>
      </w:r>
      <w:r>
        <w:t xml:space="preserve">писок тем </w:t>
      </w:r>
      <w:r w:rsidR="00D155AD">
        <w:t xml:space="preserve">форума </w:t>
      </w:r>
      <w:r>
        <w:t xml:space="preserve">и закрепленных за ними модераторов </w:t>
      </w:r>
      <w:r w:rsidR="00D155AD">
        <w:t xml:space="preserve">приведена в пункте </w:t>
      </w:r>
      <w:r w:rsidR="00B0169F">
        <w:t>1</w:t>
      </w:r>
      <w:r w:rsidR="00FE277E" w:rsidRPr="00292D41">
        <w:t>7</w:t>
      </w:r>
      <w:r w:rsidR="00D155AD">
        <w:t xml:space="preserve">. </w:t>
      </w:r>
    </w:p>
    <w:p w:rsidR="00D155AD" w:rsidRDefault="00D155AD" w:rsidP="009675DC">
      <w:pPr>
        <w:spacing w:after="0" w:line="240" w:lineRule="auto"/>
        <w:jc w:val="both"/>
      </w:pPr>
    </w:p>
    <w:p w:rsidR="008E66C0" w:rsidRDefault="00B964EF" w:rsidP="009675DC">
      <w:pPr>
        <w:spacing w:after="0" w:line="240" w:lineRule="auto"/>
        <w:jc w:val="both"/>
      </w:pPr>
      <w:r>
        <w:t>2</w:t>
      </w:r>
      <w:r w:rsidR="00AA661A">
        <w:t>4</w:t>
      </w:r>
      <w:r w:rsidR="00D155AD">
        <w:t>.</w:t>
      </w:r>
      <w:r w:rsidR="008E66C0">
        <w:t xml:space="preserve"> Обжалование пользователями</w:t>
      </w:r>
      <w:r w:rsidR="00D155AD">
        <w:t xml:space="preserve"> действий м</w:t>
      </w:r>
      <w:r w:rsidR="008E66C0">
        <w:t>одераторов (высказывание претензий на действия</w:t>
      </w:r>
      <w:r w:rsidR="00D155AD">
        <w:t>/бездействие</w:t>
      </w:r>
      <w:r w:rsidR="008E66C0">
        <w:t xml:space="preserve"> модераторов) осуществляется в специальной теме</w:t>
      </w:r>
      <w:r w:rsidR="00D155AD">
        <w:t xml:space="preserve"> «Жалобная Книга»</w:t>
      </w:r>
      <w:r w:rsidR="008E66C0">
        <w:t xml:space="preserve"> раздела «Клуб и Сайт»</w:t>
      </w:r>
      <w:r w:rsidR="00D155AD">
        <w:t xml:space="preserve">. </w:t>
      </w:r>
    </w:p>
    <w:p w:rsidR="008E66C0" w:rsidRDefault="008E66C0" w:rsidP="009675DC">
      <w:pPr>
        <w:spacing w:after="0" w:line="240" w:lineRule="auto"/>
        <w:jc w:val="both"/>
      </w:pPr>
      <w:r>
        <w:t>Если дв</w:t>
      </w:r>
      <w:r w:rsidR="003D7B13">
        <w:t xml:space="preserve">а и более пользователей в течении </w:t>
      </w:r>
      <w:r>
        <w:t>3-</w:t>
      </w:r>
      <w:r w:rsidR="003D7B13">
        <w:t xml:space="preserve">х календарных дней выступили в </w:t>
      </w:r>
      <w:r>
        <w:t>этой ветке с претензиями на конкретное действие модератора, СМ, на основании рассмотрения сути претензи</w:t>
      </w:r>
      <w:r w:rsidR="003D7B13">
        <w:t>й</w:t>
      </w:r>
      <w:r>
        <w:t>,</w:t>
      </w:r>
    </w:p>
    <w:p w:rsidR="008E66C0" w:rsidRDefault="008E66C0" w:rsidP="009675DC">
      <w:pPr>
        <w:spacing w:after="0" w:line="240" w:lineRule="auto"/>
        <w:jc w:val="both"/>
      </w:pPr>
      <w:r>
        <w:t xml:space="preserve">обязан </w:t>
      </w:r>
      <w:r w:rsidR="003D7B13">
        <w:t>в течение 1 недели определить</w:t>
      </w:r>
      <w:r>
        <w:t xml:space="preserve"> п</w:t>
      </w:r>
      <w:r w:rsidR="003D7B13">
        <w:t>равомочность</w:t>
      </w:r>
      <w:r>
        <w:t xml:space="preserve"> действий </w:t>
      </w:r>
      <w:r w:rsidR="003D7B13">
        <w:t xml:space="preserve">модератора </w:t>
      </w:r>
      <w:r>
        <w:t>и известить пользователей о сво</w:t>
      </w:r>
      <w:r w:rsidR="003D7B13">
        <w:t>ё</w:t>
      </w:r>
      <w:r>
        <w:t xml:space="preserve">м решении в </w:t>
      </w:r>
      <w:r w:rsidR="003D7B13">
        <w:t xml:space="preserve">этой же теме. </w:t>
      </w:r>
    </w:p>
    <w:p w:rsidR="008E66C0" w:rsidRDefault="008E66C0" w:rsidP="009675DC">
      <w:pPr>
        <w:spacing w:after="0" w:line="240" w:lineRule="auto"/>
        <w:jc w:val="both"/>
      </w:pPr>
      <w:r>
        <w:t>По истечении</w:t>
      </w:r>
      <w:r w:rsidR="003D7B13">
        <w:t xml:space="preserve"> 1 месяца с момента наступления конфликтной ситуации </w:t>
      </w:r>
      <w:r>
        <w:t>никакие претензии по этому поводу не принимаются.</w:t>
      </w:r>
    </w:p>
    <w:p w:rsidR="003D7B13" w:rsidRDefault="003D7B13" w:rsidP="009675DC">
      <w:pPr>
        <w:spacing w:after="0" w:line="240" w:lineRule="auto"/>
        <w:jc w:val="both"/>
      </w:pPr>
    </w:p>
    <w:p w:rsidR="008E66C0" w:rsidRDefault="00B964EF" w:rsidP="009675DC">
      <w:pPr>
        <w:spacing w:after="0" w:line="240" w:lineRule="auto"/>
        <w:jc w:val="both"/>
      </w:pPr>
      <w:r>
        <w:t>2</w:t>
      </w:r>
      <w:r w:rsidR="00AA661A">
        <w:t>5</w:t>
      </w:r>
      <w:r w:rsidR="003D7B13">
        <w:t>.</w:t>
      </w:r>
      <w:r w:rsidR="008E66C0">
        <w:t xml:space="preserve">  В случае несогласия с решением</w:t>
      </w:r>
      <w:r w:rsidR="003D7B13">
        <w:t xml:space="preserve"> СМ</w:t>
      </w:r>
      <w:r w:rsidR="008E66C0">
        <w:t xml:space="preserve"> </w:t>
      </w:r>
      <w:r w:rsidR="003D7B13">
        <w:t>пользователи</w:t>
      </w:r>
      <w:r w:rsidR="008E66C0">
        <w:t xml:space="preserve"> </w:t>
      </w:r>
      <w:r w:rsidR="003D7B13">
        <w:t xml:space="preserve">вправе аргументированно обратиться в СК с просьбой дать оценку решения СМ </w:t>
      </w:r>
      <w:r w:rsidR="008E66C0">
        <w:t>в теме «Жалобная книга»</w:t>
      </w:r>
      <w:r w:rsidR="003D7B13">
        <w:t>. В случае по</w:t>
      </w:r>
      <w:r w:rsidR="008E66C0">
        <w:t>дтверждения СК решения СМ оно остается в силе.</w:t>
      </w:r>
      <w:r w:rsidR="003D7B13">
        <w:t xml:space="preserve"> </w:t>
      </w:r>
      <w:r w:rsidR="008E66C0">
        <w:t>В случае определения СК несоответствия решения СМ</w:t>
      </w:r>
      <w:r w:rsidR="003D7B13">
        <w:t xml:space="preserve"> настоящим Правилам, </w:t>
      </w:r>
      <w:r w:rsidR="008E66C0">
        <w:t>СМ пересматривает свое решение</w:t>
      </w:r>
      <w:r w:rsidR="003D7B13">
        <w:t xml:space="preserve">. </w:t>
      </w:r>
      <w:r w:rsidR="008E66C0">
        <w:t xml:space="preserve">Окончательное решение публикуется СМ в </w:t>
      </w:r>
      <w:r w:rsidR="003D7B13">
        <w:t xml:space="preserve">указанной выше теме </w:t>
      </w:r>
      <w:r w:rsidR="008E66C0">
        <w:t>и обжалованию не подлежит.</w:t>
      </w:r>
    </w:p>
    <w:p w:rsidR="003D7B13" w:rsidRDefault="003D7B13" w:rsidP="009675DC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ОТВЕТСТВЕННОСТЬ МОДЕРАТОРА</w:t>
      </w:r>
    </w:p>
    <w:p w:rsidR="008E66C0" w:rsidRDefault="00B964EF" w:rsidP="009675DC">
      <w:pPr>
        <w:spacing w:after="0" w:line="240" w:lineRule="auto"/>
        <w:jc w:val="both"/>
      </w:pPr>
      <w:r>
        <w:t>2</w:t>
      </w:r>
      <w:r w:rsidR="00AA661A">
        <w:t>6</w:t>
      </w:r>
      <w:r w:rsidR="00817C16">
        <w:t>.</w:t>
      </w:r>
      <w:r w:rsidR="008E66C0">
        <w:t xml:space="preserve"> В случае неоднократного в течении </w:t>
      </w:r>
      <w:r w:rsidR="00817C16">
        <w:t xml:space="preserve">1 </w:t>
      </w:r>
      <w:r w:rsidR="008E66C0">
        <w:t>года признания СК или СМ</w:t>
      </w:r>
      <w:r w:rsidR="00817C16">
        <w:t xml:space="preserve"> </w:t>
      </w:r>
      <w:r w:rsidR="008E66C0">
        <w:t>действий конкретного</w:t>
      </w:r>
      <w:r w:rsidR="00817C16">
        <w:t xml:space="preserve"> </w:t>
      </w:r>
      <w:r w:rsidR="008E66C0">
        <w:t>модератора несоответс</w:t>
      </w:r>
      <w:r w:rsidR="00817C16">
        <w:t>т</w:t>
      </w:r>
      <w:r w:rsidR="008E66C0">
        <w:t>в</w:t>
      </w:r>
      <w:r w:rsidR="00817C16">
        <w:t>у</w:t>
      </w:r>
      <w:r w:rsidR="008E66C0">
        <w:t xml:space="preserve">ющими настоящим </w:t>
      </w:r>
      <w:r w:rsidR="00817C16">
        <w:t>П</w:t>
      </w:r>
      <w:r w:rsidR="008E66C0">
        <w:t>равилам, модератор решением СК или СМ должен бы</w:t>
      </w:r>
      <w:r w:rsidR="00817C16">
        <w:t xml:space="preserve">ть отстранен от занимаемой должности. </w:t>
      </w:r>
    </w:p>
    <w:p w:rsidR="00817C16" w:rsidRDefault="00817C16" w:rsidP="009675DC">
      <w:pPr>
        <w:spacing w:after="0" w:line="240" w:lineRule="auto"/>
        <w:jc w:val="both"/>
      </w:pPr>
    </w:p>
    <w:p w:rsidR="008E66C0" w:rsidRDefault="00B964EF" w:rsidP="009675DC">
      <w:pPr>
        <w:spacing w:after="0" w:line="240" w:lineRule="auto"/>
        <w:jc w:val="both"/>
      </w:pPr>
      <w:r>
        <w:t>2</w:t>
      </w:r>
      <w:r w:rsidR="00AA661A">
        <w:t>7</w:t>
      </w:r>
      <w:r w:rsidR="00817C16">
        <w:t xml:space="preserve">. </w:t>
      </w:r>
      <w:r w:rsidR="008E66C0">
        <w:t xml:space="preserve">В случае отстранения модератора от </w:t>
      </w:r>
      <w:r w:rsidR="00817C16">
        <w:t xml:space="preserve">занимаемой должности </w:t>
      </w:r>
      <w:r w:rsidR="008E66C0">
        <w:t>повторное назначение    пользователя модератором не допускается.</w:t>
      </w:r>
    </w:p>
    <w:p w:rsidR="00817C16" w:rsidRDefault="00817C16" w:rsidP="009675DC">
      <w:pPr>
        <w:spacing w:after="0" w:line="240" w:lineRule="auto"/>
        <w:jc w:val="both"/>
      </w:pPr>
    </w:p>
    <w:p w:rsidR="008E66C0" w:rsidRDefault="008E66C0" w:rsidP="009675DC">
      <w:pPr>
        <w:spacing w:after="0" w:line="240" w:lineRule="auto"/>
        <w:jc w:val="both"/>
      </w:pPr>
      <w:r>
        <w:t>ВНЕСЕНИЕ ИЗМЕНЕНИЙ И ДОПОЛНЕНИЙ В НАСТОЯЩИЕ ПРАВИЛА</w:t>
      </w:r>
    </w:p>
    <w:p w:rsidR="00C14DE1" w:rsidRDefault="00B964EF" w:rsidP="00C2505A">
      <w:pPr>
        <w:spacing w:after="0" w:line="240" w:lineRule="auto"/>
        <w:jc w:val="both"/>
      </w:pPr>
      <w:r>
        <w:t>2</w:t>
      </w:r>
      <w:r w:rsidR="00AA661A">
        <w:t>8</w:t>
      </w:r>
      <w:r w:rsidR="00817C16">
        <w:t xml:space="preserve">. </w:t>
      </w:r>
      <w:r w:rsidR="008E66C0">
        <w:t>Дополнения и изменения в настоящие Правила могут быть внесены на основании решения СК</w:t>
      </w:r>
      <w:r w:rsidR="00817C16">
        <w:t xml:space="preserve"> </w:t>
      </w:r>
      <w:r w:rsidR="008E66C0">
        <w:t>по инициативе СМ, либо по инициативе пользователей сайта, оформленных как обращение в СК.</w:t>
      </w:r>
      <w:r w:rsidR="00817C16">
        <w:t xml:space="preserve"> </w:t>
      </w:r>
      <w:r w:rsidR="00C2505A">
        <w:t>Также Правила могут быть изменены при введении в эксплуатацию нового функционала сайта.</w:t>
      </w:r>
    </w:p>
    <w:p w:rsidR="00C2505A" w:rsidRDefault="00C14DE1" w:rsidP="00C2505A">
      <w:pPr>
        <w:spacing w:after="0" w:line="240" w:lineRule="auto"/>
        <w:jc w:val="both"/>
      </w:pPr>
      <w:r>
        <w:t xml:space="preserve">Инициатива пользователей сайта по изменению настоящих Правил принимается к рассмотрению СК, если в течение двух недель ее поддержат не менее 50 пользователей сайта, путем составления обновляющегося списка в теме «Обсуждение работы сайта». </w:t>
      </w:r>
      <w:r w:rsidR="00C2505A">
        <w:t xml:space="preserve"> </w:t>
      </w:r>
    </w:p>
    <w:p w:rsidR="008E66C0" w:rsidRDefault="008E66C0" w:rsidP="009675DC">
      <w:pPr>
        <w:spacing w:after="0" w:line="240" w:lineRule="auto"/>
        <w:jc w:val="both"/>
      </w:pPr>
      <w:r>
        <w:lastRenderedPageBreak/>
        <w:t>СК принимает решение по принятию изменений на</w:t>
      </w:r>
      <w:r w:rsidR="00C2505A">
        <w:t xml:space="preserve"> </w:t>
      </w:r>
      <w:r>
        <w:t>ближайшем</w:t>
      </w:r>
      <w:r w:rsidR="00C2505A">
        <w:t xml:space="preserve"> к обращению заседании </w:t>
      </w:r>
      <w:r>
        <w:t xml:space="preserve">Совета, но не позднее </w:t>
      </w:r>
      <w:r w:rsidR="00C2505A">
        <w:t xml:space="preserve">10 </w:t>
      </w:r>
      <w:r>
        <w:t>дней с момента обращения.</w:t>
      </w:r>
    </w:p>
    <w:p w:rsidR="00B964EF" w:rsidRPr="00C2505A" w:rsidRDefault="008E66C0" w:rsidP="009675DC">
      <w:pPr>
        <w:spacing w:after="0" w:line="240" w:lineRule="auto"/>
        <w:jc w:val="both"/>
      </w:pPr>
      <w:r>
        <w:t xml:space="preserve">СК оповещает </w:t>
      </w:r>
      <w:r w:rsidR="00C2505A">
        <w:t xml:space="preserve">пользователей </w:t>
      </w:r>
      <w:r>
        <w:t>о принятии решения в теме «Решения</w:t>
      </w:r>
      <w:r w:rsidR="00C2505A">
        <w:t xml:space="preserve"> </w:t>
      </w:r>
      <w:r>
        <w:t>Совета Клуба»</w:t>
      </w:r>
      <w:r w:rsidR="00C2505A">
        <w:t xml:space="preserve"> </w:t>
      </w:r>
      <w:r>
        <w:t>и размещает отредактированный вариант Правил в разделе «Клубные документы»</w:t>
      </w:r>
      <w:r w:rsidR="00C2505A">
        <w:t xml:space="preserve"> </w:t>
      </w:r>
      <w:r>
        <w:t>сайта ПКР.</w:t>
      </w:r>
    </w:p>
    <w:sectPr w:rsidR="00B964EF" w:rsidRPr="00C250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DE49AB"/>
    <w:multiLevelType w:val="hybridMultilevel"/>
    <w:tmpl w:val="FDDEE246"/>
    <w:lvl w:ilvl="0" w:tplc="E8F0F3F8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6C0"/>
    <w:rsid w:val="000105E0"/>
    <w:rsid w:val="000225CB"/>
    <w:rsid w:val="00034B98"/>
    <w:rsid w:val="000C4C3B"/>
    <w:rsid w:val="000D5B9A"/>
    <w:rsid w:val="000F3910"/>
    <w:rsid w:val="00103651"/>
    <w:rsid w:val="0013776D"/>
    <w:rsid w:val="00183B93"/>
    <w:rsid w:val="001A225B"/>
    <w:rsid w:val="001E1455"/>
    <w:rsid w:val="002350DB"/>
    <w:rsid w:val="002361A7"/>
    <w:rsid w:val="002449AB"/>
    <w:rsid w:val="00252C8C"/>
    <w:rsid w:val="00292D41"/>
    <w:rsid w:val="002A640C"/>
    <w:rsid w:val="002C0B5A"/>
    <w:rsid w:val="002C2F6C"/>
    <w:rsid w:val="00314529"/>
    <w:rsid w:val="0034698F"/>
    <w:rsid w:val="0037698A"/>
    <w:rsid w:val="00392BAB"/>
    <w:rsid w:val="00393E19"/>
    <w:rsid w:val="003D43F4"/>
    <w:rsid w:val="003D7B13"/>
    <w:rsid w:val="00433CFD"/>
    <w:rsid w:val="004472E6"/>
    <w:rsid w:val="004B7C95"/>
    <w:rsid w:val="004C1D12"/>
    <w:rsid w:val="004E20E4"/>
    <w:rsid w:val="005450CD"/>
    <w:rsid w:val="00575030"/>
    <w:rsid w:val="005763D8"/>
    <w:rsid w:val="005B5AE6"/>
    <w:rsid w:val="005B7D59"/>
    <w:rsid w:val="005F67DB"/>
    <w:rsid w:val="006315A6"/>
    <w:rsid w:val="00633153"/>
    <w:rsid w:val="006B1AAB"/>
    <w:rsid w:val="006D363F"/>
    <w:rsid w:val="00757601"/>
    <w:rsid w:val="00781BA7"/>
    <w:rsid w:val="007F7AEF"/>
    <w:rsid w:val="00807491"/>
    <w:rsid w:val="00817C16"/>
    <w:rsid w:val="008201E9"/>
    <w:rsid w:val="008452BE"/>
    <w:rsid w:val="0085530E"/>
    <w:rsid w:val="008970E5"/>
    <w:rsid w:val="008A7307"/>
    <w:rsid w:val="008B4EEE"/>
    <w:rsid w:val="008E4D8B"/>
    <w:rsid w:val="008E66C0"/>
    <w:rsid w:val="009344DE"/>
    <w:rsid w:val="009675DC"/>
    <w:rsid w:val="00972C57"/>
    <w:rsid w:val="009753D4"/>
    <w:rsid w:val="009A0F0A"/>
    <w:rsid w:val="009D0D81"/>
    <w:rsid w:val="009E1A3D"/>
    <w:rsid w:val="009F13AA"/>
    <w:rsid w:val="009F54B5"/>
    <w:rsid w:val="00A24968"/>
    <w:rsid w:val="00A30C3D"/>
    <w:rsid w:val="00A377C7"/>
    <w:rsid w:val="00A52899"/>
    <w:rsid w:val="00A5377F"/>
    <w:rsid w:val="00AA5EA9"/>
    <w:rsid w:val="00AA661A"/>
    <w:rsid w:val="00AB0CB0"/>
    <w:rsid w:val="00AC31D9"/>
    <w:rsid w:val="00AD4B5E"/>
    <w:rsid w:val="00AE223E"/>
    <w:rsid w:val="00B0169F"/>
    <w:rsid w:val="00B6644E"/>
    <w:rsid w:val="00B81F9B"/>
    <w:rsid w:val="00B964EF"/>
    <w:rsid w:val="00BC18E5"/>
    <w:rsid w:val="00BC3F43"/>
    <w:rsid w:val="00BF6807"/>
    <w:rsid w:val="00C14DE1"/>
    <w:rsid w:val="00C20C2E"/>
    <w:rsid w:val="00C2505A"/>
    <w:rsid w:val="00C40E39"/>
    <w:rsid w:val="00C64C4B"/>
    <w:rsid w:val="00C97EAE"/>
    <w:rsid w:val="00CB5AFD"/>
    <w:rsid w:val="00CD5E82"/>
    <w:rsid w:val="00D04E55"/>
    <w:rsid w:val="00D155AD"/>
    <w:rsid w:val="00D2087F"/>
    <w:rsid w:val="00D248D8"/>
    <w:rsid w:val="00D25891"/>
    <w:rsid w:val="00D4596E"/>
    <w:rsid w:val="00D71619"/>
    <w:rsid w:val="00D8728F"/>
    <w:rsid w:val="00DC63CE"/>
    <w:rsid w:val="00E10B84"/>
    <w:rsid w:val="00E30803"/>
    <w:rsid w:val="00E62556"/>
    <w:rsid w:val="00E80FD5"/>
    <w:rsid w:val="00EA27A1"/>
    <w:rsid w:val="00EB708A"/>
    <w:rsid w:val="00ED0538"/>
    <w:rsid w:val="00F37C86"/>
    <w:rsid w:val="00F67875"/>
    <w:rsid w:val="00F71181"/>
    <w:rsid w:val="00F97661"/>
    <w:rsid w:val="00FA12FB"/>
    <w:rsid w:val="00FD1BED"/>
    <w:rsid w:val="00FE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F20048-EE8E-42EA-8A8F-CDA979B83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77C7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66C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C3F43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D7161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9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2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2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92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9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2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5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0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9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39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1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0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9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6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37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8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4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5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4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4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8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6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52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9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15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6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8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5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0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8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4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3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1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5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7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5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5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2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4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65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4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4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9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47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4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7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4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65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4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3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3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8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3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7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16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2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2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07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2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5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4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6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0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1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1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9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1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4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3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4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2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53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4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06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2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2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6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0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9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0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8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1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6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9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33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2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6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9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52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16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2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03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0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2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7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3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9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3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4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3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4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8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6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0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55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4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9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3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1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9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7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1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6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9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1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2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60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8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0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2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0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2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5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9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0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46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8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9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7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6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9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96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4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86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45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9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6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45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8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4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3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4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4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2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06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36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6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0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9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7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18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1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7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7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0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5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3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0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0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2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8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9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4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8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7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66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86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2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6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1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3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2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4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8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19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2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16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65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0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4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1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34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1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8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9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2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7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0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3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5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2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83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1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07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1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6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2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4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0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4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3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7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0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4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9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8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2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6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3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7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7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19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4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5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8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9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8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68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9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2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3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1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1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6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96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6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0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1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84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9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2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52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8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63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46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4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03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2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8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4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4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17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7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4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4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63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7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8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2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4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5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5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4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13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1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5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7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7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7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0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73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0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5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7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7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9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0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8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6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06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2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4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12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43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9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9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2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3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9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8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3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3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4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36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7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93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8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0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76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0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9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1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1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2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8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95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4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9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0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7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7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9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1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04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2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2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0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4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43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7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4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5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7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9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4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7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2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75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07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3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2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5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6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4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8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5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3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5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4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8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7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0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9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2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7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4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8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9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4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0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9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9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8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5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2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9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6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9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4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5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6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9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9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3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1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4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7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2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43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33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1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4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2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8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22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2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6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9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6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7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8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6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85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17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4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7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2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7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6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0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2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2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0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6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1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0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9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4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8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0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3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9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5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0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4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96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43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5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64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9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8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8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2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8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62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0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8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1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2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25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0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4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6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1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9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72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5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9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8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0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2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15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5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55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0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4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3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6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9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8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9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5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5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6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9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7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9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3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6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9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8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9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6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3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61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73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7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0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8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7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4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0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0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5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4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82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7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03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7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3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8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0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0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6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05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3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5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7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9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8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5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8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1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6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9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6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3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1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0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7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82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2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2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6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04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2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9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9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9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9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1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2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3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4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6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7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4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3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5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4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8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3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1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47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7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1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5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53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5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8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7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7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8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5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8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0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8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isher.spb.ru/blogs/view.php?postId=59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ztufar.ru/files/documents/11121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isher.spb.ru/images/ustav/ustav2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fisher.spb.ru/images/ustav/pologenie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fisher.spb.ru/forums/index.php?app=forums&amp;module=forums&amp;controller=topic&amp;id=10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691</TotalTime>
  <Pages>1</Pages>
  <Words>2618</Words>
  <Characters>14925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</dc:creator>
  <cp:keywords/>
  <dc:description/>
  <cp:lastModifiedBy>МБ</cp:lastModifiedBy>
  <cp:revision>48</cp:revision>
  <dcterms:created xsi:type="dcterms:W3CDTF">2017-11-08T18:14:00Z</dcterms:created>
  <dcterms:modified xsi:type="dcterms:W3CDTF">2018-01-12T12:24:00Z</dcterms:modified>
</cp:coreProperties>
</file>