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AB4" w:rsidRPr="00954359" w:rsidRDefault="00D96D30" w:rsidP="001D0E09">
      <w:pPr>
        <w:spacing w:line="276" w:lineRule="auto"/>
        <w:jc w:val="center"/>
        <w:rPr>
          <w:b/>
          <w:sz w:val="28"/>
          <w:szCs w:val="28"/>
        </w:rPr>
      </w:pPr>
      <w:r w:rsidRPr="00954359">
        <w:rPr>
          <w:b/>
          <w:sz w:val="28"/>
          <w:szCs w:val="28"/>
        </w:rPr>
        <w:t xml:space="preserve">ПРОТОКОЛ </w:t>
      </w:r>
    </w:p>
    <w:p w:rsidR="00911463" w:rsidRPr="00954359" w:rsidRDefault="00E65D14" w:rsidP="001D0E09">
      <w:pPr>
        <w:spacing w:line="276" w:lineRule="auto"/>
        <w:jc w:val="center"/>
        <w:rPr>
          <w:b/>
          <w:sz w:val="28"/>
          <w:szCs w:val="28"/>
        </w:rPr>
      </w:pPr>
      <w:r w:rsidRPr="00954359">
        <w:rPr>
          <w:b/>
          <w:sz w:val="28"/>
          <w:szCs w:val="28"/>
        </w:rPr>
        <w:t xml:space="preserve">Общего </w:t>
      </w:r>
      <w:r w:rsidR="00911463" w:rsidRPr="00954359">
        <w:rPr>
          <w:b/>
          <w:sz w:val="28"/>
          <w:szCs w:val="28"/>
        </w:rPr>
        <w:t>собрания Региональной Общественной Организации</w:t>
      </w:r>
    </w:p>
    <w:p w:rsidR="0099540C" w:rsidRPr="00954359" w:rsidRDefault="00911463" w:rsidP="001D0E09">
      <w:pPr>
        <w:spacing w:line="276" w:lineRule="auto"/>
        <w:jc w:val="center"/>
        <w:rPr>
          <w:b/>
          <w:sz w:val="28"/>
          <w:szCs w:val="28"/>
        </w:rPr>
      </w:pPr>
      <w:r w:rsidRPr="00954359">
        <w:rPr>
          <w:b/>
          <w:sz w:val="28"/>
          <w:szCs w:val="28"/>
        </w:rPr>
        <w:t xml:space="preserve">Питерский Клуб Рыбаков </w:t>
      </w:r>
    </w:p>
    <w:p w:rsidR="00AD7B6D" w:rsidRPr="003E3E7B" w:rsidRDefault="00AD7B6D" w:rsidP="00E65D14">
      <w:pPr>
        <w:spacing w:line="276" w:lineRule="auto"/>
        <w:rPr>
          <w:b/>
          <w:sz w:val="28"/>
          <w:szCs w:val="28"/>
        </w:rPr>
      </w:pPr>
    </w:p>
    <w:p w:rsidR="00E65D14" w:rsidRPr="003E3E7B" w:rsidRDefault="00E65D14" w:rsidP="00E65D14">
      <w:pPr>
        <w:spacing w:line="276" w:lineRule="auto"/>
        <w:rPr>
          <w:b/>
          <w:sz w:val="28"/>
          <w:szCs w:val="28"/>
        </w:rPr>
      </w:pPr>
      <w:r w:rsidRPr="003E3E7B">
        <w:rPr>
          <w:b/>
          <w:sz w:val="28"/>
          <w:szCs w:val="28"/>
        </w:rPr>
        <w:t>Место проведения:</w:t>
      </w:r>
      <w:r w:rsidRPr="003E3E7B">
        <w:rPr>
          <w:b/>
          <w:sz w:val="28"/>
          <w:szCs w:val="28"/>
        </w:rPr>
        <w:tab/>
      </w:r>
      <w:r w:rsidR="00911463">
        <w:rPr>
          <w:sz w:val="28"/>
          <w:szCs w:val="28"/>
        </w:rPr>
        <w:t>ул.Заставская, 21 кафе Брандмейстер</w:t>
      </w:r>
    </w:p>
    <w:p w:rsidR="00E65D14" w:rsidRPr="003E3E7B" w:rsidRDefault="00E65D14" w:rsidP="00E65D14">
      <w:pPr>
        <w:spacing w:line="276" w:lineRule="auto"/>
        <w:rPr>
          <w:sz w:val="28"/>
          <w:szCs w:val="28"/>
        </w:rPr>
      </w:pPr>
      <w:r w:rsidRPr="003E3E7B">
        <w:rPr>
          <w:b/>
          <w:sz w:val="28"/>
          <w:szCs w:val="28"/>
        </w:rPr>
        <w:t>Дата проведения:</w:t>
      </w:r>
      <w:r w:rsidRPr="003E3E7B">
        <w:rPr>
          <w:b/>
          <w:sz w:val="28"/>
          <w:szCs w:val="28"/>
        </w:rPr>
        <w:tab/>
      </w:r>
      <w:r w:rsidR="00911463">
        <w:rPr>
          <w:sz w:val="28"/>
          <w:szCs w:val="28"/>
        </w:rPr>
        <w:t>01.12.2016</w:t>
      </w:r>
    </w:p>
    <w:p w:rsidR="00E65D14" w:rsidRPr="003E3E7B" w:rsidRDefault="00E65D14" w:rsidP="00E65D14">
      <w:pPr>
        <w:spacing w:line="276" w:lineRule="auto"/>
        <w:rPr>
          <w:b/>
          <w:sz w:val="28"/>
          <w:szCs w:val="28"/>
        </w:rPr>
      </w:pPr>
      <w:r w:rsidRPr="003E3E7B">
        <w:rPr>
          <w:b/>
          <w:sz w:val="28"/>
          <w:szCs w:val="28"/>
        </w:rPr>
        <w:t>Время начала:</w:t>
      </w:r>
      <w:r w:rsidRPr="003E3E7B">
        <w:rPr>
          <w:b/>
          <w:sz w:val="28"/>
          <w:szCs w:val="28"/>
        </w:rPr>
        <w:tab/>
      </w:r>
      <w:r w:rsidR="001740E3">
        <w:rPr>
          <w:b/>
          <w:sz w:val="28"/>
          <w:szCs w:val="28"/>
        </w:rPr>
        <w:tab/>
      </w:r>
      <w:r w:rsidR="00911463">
        <w:rPr>
          <w:sz w:val="28"/>
          <w:szCs w:val="28"/>
        </w:rPr>
        <w:t>20:0</w:t>
      </w:r>
      <w:r w:rsidRPr="003E3E7B">
        <w:rPr>
          <w:sz w:val="28"/>
          <w:szCs w:val="28"/>
        </w:rPr>
        <w:t>0</w:t>
      </w:r>
    </w:p>
    <w:p w:rsidR="00E65D14" w:rsidRPr="003E3E7B" w:rsidRDefault="00E65D14" w:rsidP="00E65D14">
      <w:pPr>
        <w:spacing w:line="276" w:lineRule="auto"/>
        <w:rPr>
          <w:sz w:val="28"/>
          <w:szCs w:val="28"/>
        </w:rPr>
      </w:pPr>
      <w:r w:rsidRPr="003E3E7B">
        <w:rPr>
          <w:b/>
          <w:sz w:val="28"/>
          <w:szCs w:val="28"/>
        </w:rPr>
        <w:t>Время окончания:</w:t>
      </w:r>
      <w:r w:rsidRPr="003E3E7B">
        <w:rPr>
          <w:b/>
          <w:sz w:val="28"/>
          <w:szCs w:val="28"/>
        </w:rPr>
        <w:tab/>
      </w:r>
      <w:r w:rsidR="00911463">
        <w:rPr>
          <w:sz w:val="28"/>
          <w:szCs w:val="28"/>
        </w:rPr>
        <w:t>22</w:t>
      </w:r>
      <w:r w:rsidR="003E3E7B" w:rsidRPr="003E3E7B">
        <w:rPr>
          <w:sz w:val="28"/>
          <w:szCs w:val="28"/>
        </w:rPr>
        <w:t>:</w:t>
      </w:r>
      <w:r w:rsidR="00911463">
        <w:rPr>
          <w:sz w:val="28"/>
          <w:szCs w:val="28"/>
        </w:rPr>
        <w:t>3</w:t>
      </w:r>
      <w:r w:rsidR="003E3E7B" w:rsidRPr="003E3E7B">
        <w:rPr>
          <w:sz w:val="28"/>
          <w:szCs w:val="28"/>
        </w:rPr>
        <w:t>0</w:t>
      </w:r>
    </w:p>
    <w:p w:rsidR="003E3E7B" w:rsidRPr="003E3E7B" w:rsidRDefault="003E3E7B" w:rsidP="00E65D14">
      <w:pPr>
        <w:spacing w:line="276" w:lineRule="auto"/>
        <w:rPr>
          <w:b/>
          <w:sz w:val="28"/>
          <w:szCs w:val="28"/>
        </w:rPr>
      </w:pPr>
    </w:p>
    <w:p w:rsidR="003E3E7B" w:rsidRPr="003E3E7B" w:rsidRDefault="003E3E7B" w:rsidP="00E65D14">
      <w:pPr>
        <w:spacing w:line="276" w:lineRule="auto"/>
        <w:rPr>
          <w:b/>
          <w:sz w:val="28"/>
          <w:szCs w:val="28"/>
        </w:rPr>
      </w:pPr>
      <w:r w:rsidRPr="003E3E7B">
        <w:rPr>
          <w:b/>
          <w:sz w:val="28"/>
          <w:szCs w:val="28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5534"/>
        <w:gridCol w:w="2545"/>
      </w:tblGrid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34" w:type="dxa"/>
          </w:tcPr>
          <w:p w:rsidR="00911463" w:rsidRP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Кириллов Николай</w:t>
            </w:r>
            <w:r>
              <w:rPr>
                <w:sz w:val="28"/>
                <w:szCs w:val="28"/>
                <w:lang w:val="en-US"/>
              </w:rPr>
              <w:t xml:space="preserve"> (</w:t>
            </w:r>
            <w:r>
              <w:rPr>
                <w:sz w:val="28"/>
                <w:szCs w:val="28"/>
              </w:rPr>
              <w:t>КНБ)</w:t>
            </w:r>
          </w:p>
        </w:tc>
        <w:tc>
          <w:tcPr>
            <w:tcW w:w="2545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СК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34" w:type="dxa"/>
          </w:tcPr>
          <w:p w:rsidR="00911463" w:rsidRPr="00911463" w:rsidRDefault="00911463" w:rsidP="003E3E7B">
            <w:pPr>
              <w:spacing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Веселов Сергей (</w:t>
            </w:r>
            <w:r>
              <w:rPr>
                <w:sz w:val="28"/>
                <w:szCs w:val="28"/>
                <w:lang w:val="en-US"/>
              </w:rPr>
              <w:t>Dreamer)</w:t>
            </w:r>
          </w:p>
        </w:tc>
        <w:tc>
          <w:tcPr>
            <w:tcW w:w="2545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СК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534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Енькин Андрей (АЕ)</w:t>
            </w:r>
          </w:p>
        </w:tc>
        <w:tc>
          <w:tcPr>
            <w:tcW w:w="2545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СК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534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Рыбин Илья (Аспирин)</w:t>
            </w:r>
          </w:p>
        </w:tc>
        <w:tc>
          <w:tcPr>
            <w:tcW w:w="2545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СК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34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Прозоров Дмитрий (Дима Снайпер)</w:t>
            </w:r>
          </w:p>
        </w:tc>
        <w:tc>
          <w:tcPr>
            <w:tcW w:w="2545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СК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534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 Сергей (Сом)</w:t>
            </w:r>
          </w:p>
        </w:tc>
        <w:tc>
          <w:tcPr>
            <w:tcW w:w="2545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534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Ткаченко Татьяна (Танюлька)</w:t>
            </w:r>
          </w:p>
        </w:tc>
        <w:tc>
          <w:tcPr>
            <w:tcW w:w="2545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534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Рогозин Михаил (Верещагин)</w:t>
            </w:r>
          </w:p>
        </w:tc>
        <w:tc>
          <w:tcPr>
            <w:tcW w:w="2545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534" w:type="dxa"/>
          </w:tcPr>
          <w:p w:rsidR="00911463" w:rsidRDefault="00A441A6" w:rsidP="001E6063">
            <w:pPr>
              <w:spacing w:line="276" w:lineRule="auto"/>
              <w:rPr>
                <w:sz w:val="28"/>
                <w:szCs w:val="28"/>
              </w:rPr>
            </w:pPr>
            <w:r w:rsidRPr="00A441A6">
              <w:rPr>
                <w:sz w:val="28"/>
                <w:szCs w:val="28"/>
              </w:rPr>
              <w:t xml:space="preserve">Илья </w:t>
            </w:r>
            <w:r w:rsidR="001E6063">
              <w:rPr>
                <w:sz w:val="28"/>
                <w:szCs w:val="28"/>
              </w:rPr>
              <w:t>Шамин (Илья Озёрный)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45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РОО </w:t>
            </w:r>
            <w:r w:rsidRPr="00A441A6">
              <w:rPr>
                <w:sz w:val="20"/>
                <w:szCs w:val="20"/>
              </w:rPr>
              <w:t>от 01.12.16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534" w:type="dxa"/>
          </w:tcPr>
          <w:p w:rsidR="00911463" w:rsidRPr="00A441A6" w:rsidRDefault="00A441A6" w:rsidP="003E3E7B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A441A6">
              <w:rPr>
                <w:sz w:val="28"/>
                <w:szCs w:val="28"/>
              </w:rPr>
              <w:t>Соколов Юрий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  <w:lang w:val="en-US"/>
              </w:rPr>
              <w:t>Lempaa)</w:t>
            </w:r>
          </w:p>
        </w:tc>
        <w:tc>
          <w:tcPr>
            <w:tcW w:w="2545" w:type="dxa"/>
          </w:tcPr>
          <w:p w:rsidR="00911463" w:rsidRDefault="00A441A6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911463" w:rsidTr="0027375F">
        <w:tc>
          <w:tcPr>
            <w:tcW w:w="562" w:type="dxa"/>
          </w:tcPr>
          <w:p w:rsidR="00911463" w:rsidRDefault="00911463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534" w:type="dxa"/>
          </w:tcPr>
          <w:p w:rsidR="00911463" w:rsidRPr="00E20B5F" w:rsidRDefault="00E20B5F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Жуков Максим (</w:t>
            </w:r>
            <w:r w:rsidRPr="00E20B5F">
              <w:rPr>
                <w:sz w:val="28"/>
                <w:szCs w:val="28"/>
              </w:rPr>
              <w:t>KowboyMAX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545" w:type="dxa"/>
          </w:tcPr>
          <w:p w:rsidR="00911463" w:rsidRDefault="00E20B5F" w:rsidP="003E3E7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РОО </w:t>
            </w:r>
            <w:r w:rsidRPr="00A441A6">
              <w:rPr>
                <w:sz w:val="20"/>
                <w:szCs w:val="20"/>
              </w:rPr>
              <w:t>от 01.12.16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Рыбин Илья (Аспирин)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Рыбина Наталья (Аспиринка)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Карпенко Андрей (Андрэ)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Авдеев Владимир (АВВ25)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534" w:type="dxa"/>
          </w:tcPr>
          <w:p w:rsidR="00E20B5F" w:rsidRPr="00E20B5F" w:rsidRDefault="00E20B5F" w:rsidP="00E20B5F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E20B5F">
              <w:rPr>
                <w:sz w:val="28"/>
                <w:szCs w:val="28"/>
              </w:rPr>
              <w:t>Волошин Андрей</w:t>
            </w:r>
            <w:r>
              <w:rPr>
                <w:sz w:val="28"/>
                <w:szCs w:val="28"/>
                <w:lang w:val="en-US"/>
              </w:rPr>
              <w:t xml:space="preserve"> (</w:t>
            </w:r>
            <w:r>
              <w:rPr>
                <w:sz w:val="28"/>
                <w:szCs w:val="28"/>
              </w:rPr>
              <w:t>Адя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РОО </w:t>
            </w:r>
            <w:r w:rsidRPr="00A441A6">
              <w:rPr>
                <w:sz w:val="20"/>
                <w:szCs w:val="20"/>
              </w:rPr>
              <w:t>от 01.12.16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 w:rsidRPr="00E20B5F">
              <w:rPr>
                <w:sz w:val="28"/>
                <w:szCs w:val="28"/>
              </w:rPr>
              <w:t>Коваль Игорь</w:t>
            </w:r>
            <w:r>
              <w:rPr>
                <w:sz w:val="28"/>
                <w:szCs w:val="28"/>
              </w:rPr>
              <w:t xml:space="preserve"> (Злой Гарри)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 w:rsidRPr="00E20B5F">
              <w:rPr>
                <w:sz w:val="28"/>
                <w:szCs w:val="28"/>
              </w:rPr>
              <w:t>Костюк Руслан</w:t>
            </w:r>
            <w:r>
              <w:rPr>
                <w:sz w:val="28"/>
                <w:szCs w:val="28"/>
              </w:rPr>
              <w:t xml:space="preserve"> (Беларус)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534" w:type="dxa"/>
          </w:tcPr>
          <w:p w:rsidR="00E20B5F" w:rsidRPr="00D80A96" w:rsidRDefault="00D80A96" w:rsidP="00E20B5F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D80A96">
              <w:rPr>
                <w:sz w:val="28"/>
                <w:szCs w:val="28"/>
              </w:rPr>
              <w:t>Степанов Никита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  <w:lang w:val="en-US"/>
              </w:rPr>
              <w:t>nik)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534" w:type="dxa"/>
          </w:tcPr>
          <w:p w:rsidR="00E20B5F" w:rsidRPr="00D80A96" w:rsidRDefault="00D80A96" w:rsidP="00E20B5F">
            <w:pPr>
              <w:spacing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Иванов Михаил (</w:t>
            </w:r>
            <w:r>
              <w:rPr>
                <w:sz w:val="28"/>
                <w:szCs w:val="28"/>
                <w:lang w:val="en-US"/>
              </w:rPr>
              <w:t>Maik.spb)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534" w:type="dxa"/>
          </w:tcPr>
          <w:p w:rsidR="00E20B5F" w:rsidRPr="0027375F" w:rsidRDefault="0027375F" w:rsidP="00E20B5F">
            <w:pPr>
              <w:spacing w:line="276" w:lineRule="auto"/>
              <w:rPr>
                <w:sz w:val="28"/>
                <w:szCs w:val="28"/>
              </w:rPr>
            </w:pPr>
            <w:r w:rsidRPr="0027375F">
              <w:rPr>
                <w:sz w:val="28"/>
                <w:szCs w:val="28"/>
              </w:rPr>
              <w:t>Федулова Галина</w:t>
            </w:r>
            <w:r>
              <w:rPr>
                <w:sz w:val="28"/>
                <w:szCs w:val="28"/>
                <w:lang w:val="en-US"/>
              </w:rPr>
              <w:t xml:space="preserve"> (</w:t>
            </w:r>
            <w:r>
              <w:rPr>
                <w:sz w:val="28"/>
                <w:szCs w:val="28"/>
              </w:rPr>
              <w:t>Сережка Ольховая)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534" w:type="dxa"/>
          </w:tcPr>
          <w:p w:rsidR="00E20B5F" w:rsidRDefault="002737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Шилов Иван (Шилыч)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5534" w:type="dxa"/>
          </w:tcPr>
          <w:p w:rsidR="00E20B5F" w:rsidRDefault="0027375F" w:rsidP="00E20B5F">
            <w:pPr>
              <w:spacing w:line="276" w:lineRule="auto"/>
              <w:rPr>
                <w:sz w:val="28"/>
                <w:szCs w:val="28"/>
              </w:rPr>
            </w:pPr>
            <w:r w:rsidRPr="0027375F">
              <w:rPr>
                <w:sz w:val="28"/>
                <w:szCs w:val="28"/>
              </w:rPr>
              <w:t>Титов Александр</w:t>
            </w:r>
            <w:r>
              <w:rPr>
                <w:sz w:val="28"/>
                <w:szCs w:val="28"/>
              </w:rPr>
              <w:t xml:space="preserve"> (Большой Шурик)</w:t>
            </w:r>
          </w:p>
        </w:tc>
        <w:tc>
          <w:tcPr>
            <w:tcW w:w="2545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632DC4" w:rsidTr="0027375F">
        <w:tc>
          <w:tcPr>
            <w:tcW w:w="562" w:type="dxa"/>
          </w:tcPr>
          <w:p w:rsidR="00632DC4" w:rsidRDefault="00632DC4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534" w:type="dxa"/>
          </w:tcPr>
          <w:p w:rsidR="00632DC4" w:rsidRPr="0027375F" w:rsidRDefault="00632DC4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Яковлев Алексей (Психолог)</w:t>
            </w:r>
          </w:p>
        </w:tc>
        <w:tc>
          <w:tcPr>
            <w:tcW w:w="2545" w:type="dxa"/>
          </w:tcPr>
          <w:p w:rsidR="00632DC4" w:rsidRDefault="00632DC4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РОО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632DC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32DC4">
              <w:rPr>
                <w:sz w:val="28"/>
                <w:szCs w:val="28"/>
              </w:rPr>
              <w:t>5</w:t>
            </w:r>
          </w:p>
        </w:tc>
        <w:tc>
          <w:tcPr>
            <w:tcW w:w="5534" w:type="dxa"/>
          </w:tcPr>
          <w:p w:rsidR="00E20B5F" w:rsidRDefault="00E20B5F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Надежда (НадюХа)</w:t>
            </w:r>
          </w:p>
        </w:tc>
        <w:tc>
          <w:tcPr>
            <w:tcW w:w="2545" w:type="dxa"/>
          </w:tcPr>
          <w:p w:rsidR="00E20B5F" w:rsidRDefault="00632DC4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ПКР</w:t>
            </w:r>
          </w:p>
        </w:tc>
      </w:tr>
      <w:tr w:rsidR="00E20B5F" w:rsidTr="0027375F">
        <w:tc>
          <w:tcPr>
            <w:tcW w:w="562" w:type="dxa"/>
          </w:tcPr>
          <w:p w:rsidR="00E20B5F" w:rsidRDefault="00E20B5F" w:rsidP="00632DC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32DC4">
              <w:rPr>
                <w:sz w:val="28"/>
                <w:szCs w:val="28"/>
              </w:rPr>
              <w:t>6</w:t>
            </w:r>
          </w:p>
        </w:tc>
        <w:tc>
          <w:tcPr>
            <w:tcW w:w="5534" w:type="dxa"/>
          </w:tcPr>
          <w:p w:rsidR="00E20B5F" w:rsidRPr="00E20B5F" w:rsidRDefault="00E20B5F" w:rsidP="00E20B5F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E20B5F">
              <w:rPr>
                <w:sz w:val="28"/>
                <w:szCs w:val="28"/>
              </w:rPr>
              <w:t>Богдасарова Катерина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  <w:lang w:val="en-US"/>
              </w:rPr>
              <w:t>MrsFire)</w:t>
            </w:r>
          </w:p>
        </w:tc>
        <w:tc>
          <w:tcPr>
            <w:tcW w:w="2545" w:type="dxa"/>
          </w:tcPr>
          <w:p w:rsidR="00E20B5F" w:rsidRDefault="00632DC4" w:rsidP="00E20B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ПКР</w:t>
            </w:r>
          </w:p>
        </w:tc>
      </w:tr>
    </w:tbl>
    <w:p w:rsidR="00911463" w:rsidRDefault="000F1C51" w:rsidP="003E3E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Итого 23 человека с правом решающего голоса  , 3 участника с правом совещательного голоса. Общая численность  РОО на момент начала собрания – 31 человек, кворум есть.</w:t>
      </w:r>
    </w:p>
    <w:p w:rsidR="000F1C51" w:rsidRDefault="000F1C51" w:rsidP="003E3E7B">
      <w:pPr>
        <w:spacing w:line="276" w:lineRule="auto"/>
        <w:rPr>
          <w:sz w:val="28"/>
          <w:szCs w:val="28"/>
        </w:rPr>
      </w:pPr>
    </w:p>
    <w:p w:rsidR="0027375F" w:rsidRDefault="0027375F" w:rsidP="003E3E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 Николай </w:t>
      </w:r>
      <w:r w:rsidR="00632DC4">
        <w:rPr>
          <w:sz w:val="28"/>
          <w:szCs w:val="28"/>
        </w:rPr>
        <w:t>Кириллов</w:t>
      </w:r>
      <w:r>
        <w:rPr>
          <w:sz w:val="28"/>
          <w:szCs w:val="28"/>
        </w:rPr>
        <w:t xml:space="preserve"> (согласно Устава РОО)</w:t>
      </w:r>
    </w:p>
    <w:p w:rsidR="0027375F" w:rsidRDefault="0027375F" w:rsidP="003E3E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Секретарь собрания Владыкина Надежда</w:t>
      </w:r>
    </w:p>
    <w:p w:rsidR="00ED04B3" w:rsidRPr="007107C3" w:rsidRDefault="007107C3" w:rsidP="00ED04B3">
      <w:pPr>
        <w:shd w:val="clear" w:color="auto" w:fill="FFFFFF"/>
        <w:spacing w:line="276" w:lineRule="auto"/>
        <w:jc w:val="both"/>
        <w:rPr>
          <w:b/>
          <w:spacing w:val="-3"/>
          <w:sz w:val="28"/>
          <w:szCs w:val="28"/>
        </w:rPr>
      </w:pPr>
      <w:r w:rsidRPr="007107C3">
        <w:rPr>
          <w:b/>
          <w:sz w:val="28"/>
          <w:szCs w:val="28"/>
        </w:rPr>
        <w:lastRenderedPageBreak/>
        <w:t>Повестка дня:</w:t>
      </w:r>
    </w:p>
    <w:p w:rsidR="00836BB3" w:rsidRDefault="0027375F" w:rsidP="0027375F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Отчет Совета Клуба</w:t>
      </w:r>
    </w:p>
    <w:p w:rsidR="0027375F" w:rsidRDefault="0027375F" w:rsidP="0027375F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Отчет Ревизионной комиссии</w:t>
      </w:r>
    </w:p>
    <w:p w:rsidR="0027375F" w:rsidRDefault="0027375F" w:rsidP="0027375F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Утверждение плана работы на 2017 год</w:t>
      </w:r>
    </w:p>
    <w:p w:rsidR="0027375F" w:rsidRDefault="0027375F" w:rsidP="0027375F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Утверждение бюджета на 2017 год</w:t>
      </w:r>
    </w:p>
    <w:p w:rsidR="0027375F" w:rsidRDefault="0027375F" w:rsidP="0027375F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Выборы руководящих и контрольных органов РОО</w:t>
      </w:r>
    </w:p>
    <w:p w:rsidR="0027375F" w:rsidRDefault="00632DC4" w:rsidP="00EA0F78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27375F" w:rsidRPr="0027375F">
        <w:rPr>
          <w:sz w:val="28"/>
          <w:szCs w:val="28"/>
        </w:rPr>
        <w:t>азмер годового взноса на 201</w:t>
      </w:r>
      <w:r w:rsidR="0027375F">
        <w:rPr>
          <w:sz w:val="28"/>
          <w:szCs w:val="28"/>
        </w:rPr>
        <w:t>7</w:t>
      </w:r>
      <w:r w:rsidR="0027375F" w:rsidRPr="0027375F">
        <w:rPr>
          <w:sz w:val="28"/>
          <w:szCs w:val="28"/>
        </w:rPr>
        <w:t xml:space="preserve"> год</w:t>
      </w:r>
    </w:p>
    <w:p w:rsidR="0027375F" w:rsidRPr="0027375F" w:rsidRDefault="0027375F" w:rsidP="00EA0F78">
      <w:pPr>
        <w:pStyle w:val="a5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27375F">
        <w:rPr>
          <w:sz w:val="28"/>
          <w:szCs w:val="28"/>
        </w:rPr>
        <w:t>Разное</w:t>
      </w:r>
    </w:p>
    <w:p w:rsidR="0027375F" w:rsidRDefault="0027375F" w:rsidP="0027375F">
      <w:pPr>
        <w:spacing w:line="276" w:lineRule="auto"/>
        <w:jc w:val="both"/>
        <w:rPr>
          <w:sz w:val="28"/>
          <w:szCs w:val="28"/>
        </w:rPr>
      </w:pPr>
    </w:p>
    <w:p w:rsidR="0027375F" w:rsidRPr="0027375F" w:rsidRDefault="0027375F" w:rsidP="0027375F">
      <w:pPr>
        <w:spacing w:line="276" w:lineRule="auto"/>
        <w:jc w:val="both"/>
        <w:rPr>
          <w:rStyle w:val="aa"/>
        </w:rPr>
      </w:pPr>
      <w:r w:rsidRPr="0027375F">
        <w:rPr>
          <w:rStyle w:val="aa"/>
        </w:rPr>
        <w:t>Повестка дня: принято единогласно</w:t>
      </w:r>
    </w:p>
    <w:p w:rsidR="0027375F" w:rsidRPr="0027375F" w:rsidRDefault="0027375F" w:rsidP="0027375F">
      <w:pPr>
        <w:spacing w:line="276" w:lineRule="auto"/>
        <w:jc w:val="both"/>
        <w:rPr>
          <w:rStyle w:val="aa"/>
        </w:rPr>
      </w:pPr>
      <w:r w:rsidRPr="0027375F">
        <w:rPr>
          <w:rStyle w:val="aa"/>
        </w:rPr>
        <w:t>Регламент: принято единогласно</w:t>
      </w:r>
    </w:p>
    <w:p w:rsidR="0027375F" w:rsidRPr="0027375F" w:rsidRDefault="0027375F" w:rsidP="0027375F">
      <w:pPr>
        <w:spacing w:line="276" w:lineRule="auto"/>
        <w:jc w:val="both"/>
        <w:rPr>
          <w:sz w:val="28"/>
          <w:szCs w:val="28"/>
        </w:rPr>
      </w:pPr>
      <w:r w:rsidRPr="0027375F">
        <w:rPr>
          <w:sz w:val="28"/>
          <w:szCs w:val="28"/>
        </w:rPr>
        <w:t xml:space="preserve"> </w:t>
      </w:r>
    </w:p>
    <w:p w:rsidR="00836BB3" w:rsidRPr="00836BB3" w:rsidRDefault="00836BB3" w:rsidP="00836BB3">
      <w:pPr>
        <w:spacing w:line="276" w:lineRule="auto"/>
        <w:jc w:val="both"/>
        <w:rPr>
          <w:b/>
          <w:sz w:val="28"/>
          <w:szCs w:val="28"/>
        </w:rPr>
      </w:pPr>
      <w:r w:rsidRPr="00836BB3">
        <w:rPr>
          <w:b/>
          <w:sz w:val="28"/>
          <w:szCs w:val="28"/>
        </w:rPr>
        <w:t>По вопросу 1</w:t>
      </w:r>
      <w:r w:rsidR="00516817">
        <w:rPr>
          <w:b/>
          <w:sz w:val="28"/>
          <w:szCs w:val="28"/>
        </w:rPr>
        <w:t xml:space="preserve"> </w:t>
      </w:r>
      <w:r w:rsidR="00516817" w:rsidRPr="00516817">
        <w:rPr>
          <w:i/>
          <w:sz w:val="28"/>
          <w:szCs w:val="28"/>
        </w:rPr>
        <w:t>(Отчет Совета Клуба)</w:t>
      </w:r>
      <w:r w:rsidRPr="00836BB3">
        <w:rPr>
          <w:b/>
          <w:sz w:val="28"/>
          <w:szCs w:val="28"/>
        </w:rPr>
        <w:t>:</w:t>
      </w:r>
    </w:p>
    <w:p w:rsidR="00ED04B3" w:rsidRPr="003E3E7B" w:rsidRDefault="00ED04B3" w:rsidP="001D0E09">
      <w:pPr>
        <w:spacing w:line="276" w:lineRule="auto"/>
        <w:jc w:val="both"/>
        <w:rPr>
          <w:b/>
          <w:sz w:val="28"/>
          <w:szCs w:val="28"/>
        </w:rPr>
      </w:pPr>
    </w:p>
    <w:p w:rsidR="0033203A" w:rsidRDefault="0033203A" w:rsidP="0033203A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Слушали Кириллова Николая</w:t>
      </w:r>
    </w:p>
    <w:p w:rsidR="0033203A" w:rsidRDefault="0033203A" w:rsidP="001D0E0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проведенных мероприятиях</w:t>
      </w:r>
      <w:r w:rsidR="00C15AB2">
        <w:rPr>
          <w:sz w:val="28"/>
          <w:szCs w:val="28"/>
        </w:rPr>
        <w:t xml:space="preserve"> в 2016 году</w:t>
      </w:r>
    </w:p>
    <w:p w:rsidR="00931876" w:rsidRDefault="0033203A" w:rsidP="001D0E0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расходах Клуба, о доходах Клуба от всех видов деятельности, о должниках</w:t>
      </w:r>
    </w:p>
    <w:p w:rsidR="0033203A" w:rsidRDefault="0033203A" w:rsidP="0033203A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Слушали Енькина Андрея</w:t>
      </w:r>
    </w:p>
    <w:p w:rsid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расходах, связанных с обслуживанием сайта</w:t>
      </w:r>
    </w:p>
    <w:p w:rsid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реорганизации сайта </w:t>
      </w:r>
    </w:p>
    <w:p w:rsid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 увеличении </w:t>
      </w:r>
      <w:r w:rsidR="00632DC4">
        <w:rPr>
          <w:sz w:val="28"/>
          <w:szCs w:val="28"/>
        </w:rPr>
        <w:t>посещаемости</w:t>
      </w:r>
      <w:r>
        <w:rPr>
          <w:sz w:val="28"/>
          <w:szCs w:val="28"/>
        </w:rPr>
        <w:t xml:space="preserve"> сайта</w:t>
      </w:r>
    </w:p>
    <w:p w:rsid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Заданные вопросы:</w:t>
      </w:r>
    </w:p>
    <w:p w:rsid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Карпова Сергея о том, когда будет более удобный поиск по сайту;</w:t>
      </w:r>
    </w:p>
    <w:p w:rsid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Волошина Андрея о возможности добавления фотографий на сайт</w:t>
      </w:r>
    </w:p>
    <w:p w:rsidR="000562F9" w:rsidRPr="000562F9" w:rsidRDefault="000562F9" w:rsidP="0033203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Ответ: эти вопросы заложены в программу модернизации на ближайшие 2 года</w:t>
      </w:r>
    </w:p>
    <w:p w:rsidR="000562F9" w:rsidRDefault="000562F9" w:rsidP="000562F9">
      <w:pPr>
        <w:spacing w:line="276" w:lineRule="auto"/>
        <w:jc w:val="both"/>
        <w:rPr>
          <w:rStyle w:val="aa"/>
        </w:rPr>
      </w:pPr>
    </w:p>
    <w:p w:rsidR="000562F9" w:rsidRDefault="000562F9" w:rsidP="000562F9">
      <w:pPr>
        <w:spacing w:line="276" w:lineRule="auto"/>
        <w:jc w:val="both"/>
        <w:rPr>
          <w:rStyle w:val="aa"/>
        </w:rPr>
      </w:pPr>
      <w:r w:rsidRPr="000562F9">
        <w:rPr>
          <w:rStyle w:val="aa"/>
        </w:rPr>
        <w:t>Деятельность совета клуба признать удовлетворительной</w:t>
      </w:r>
      <w:r w:rsidRPr="0027375F">
        <w:rPr>
          <w:rStyle w:val="aa"/>
        </w:rPr>
        <w:t>:</w:t>
      </w:r>
    </w:p>
    <w:p w:rsidR="000562F9" w:rsidRPr="0027375F" w:rsidRDefault="000562F9" w:rsidP="000562F9">
      <w:pPr>
        <w:spacing w:line="276" w:lineRule="auto"/>
        <w:jc w:val="both"/>
        <w:rPr>
          <w:rStyle w:val="aa"/>
        </w:rPr>
      </w:pPr>
      <w:r w:rsidRPr="0027375F">
        <w:rPr>
          <w:rStyle w:val="aa"/>
        </w:rPr>
        <w:t>принято единогласно</w:t>
      </w:r>
      <w:r>
        <w:rPr>
          <w:rStyle w:val="aa"/>
        </w:rPr>
        <w:t>!</w:t>
      </w:r>
    </w:p>
    <w:p w:rsidR="0033203A" w:rsidRPr="0033203A" w:rsidRDefault="0033203A" w:rsidP="0033203A">
      <w:pPr>
        <w:spacing w:line="276" w:lineRule="auto"/>
        <w:jc w:val="both"/>
        <w:rPr>
          <w:sz w:val="28"/>
          <w:szCs w:val="28"/>
        </w:rPr>
      </w:pPr>
    </w:p>
    <w:p w:rsidR="00836BB3" w:rsidRDefault="00836BB3" w:rsidP="00836BB3">
      <w:pPr>
        <w:spacing w:line="276" w:lineRule="auto"/>
        <w:jc w:val="both"/>
        <w:rPr>
          <w:b/>
          <w:sz w:val="28"/>
          <w:szCs w:val="28"/>
        </w:rPr>
      </w:pPr>
      <w:r w:rsidRPr="00836BB3">
        <w:rPr>
          <w:b/>
          <w:sz w:val="28"/>
          <w:szCs w:val="28"/>
        </w:rPr>
        <w:t>По вопросу</w:t>
      </w:r>
      <w:r>
        <w:rPr>
          <w:b/>
          <w:sz w:val="28"/>
          <w:szCs w:val="28"/>
        </w:rPr>
        <w:t xml:space="preserve"> 2</w:t>
      </w:r>
      <w:r w:rsidR="00C15AB2">
        <w:rPr>
          <w:b/>
          <w:sz w:val="28"/>
          <w:szCs w:val="28"/>
        </w:rPr>
        <w:t xml:space="preserve"> </w:t>
      </w:r>
      <w:r w:rsidR="00C15AB2" w:rsidRPr="00516817">
        <w:rPr>
          <w:i/>
          <w:sz w:val="28"/>
          <w:szCs w:val="28"/>
        </w:rPr>
        <w:t xml:space="preserve">(Отчет </w:t>
      </w:r>
      <w:r w:rsidR="00C15AB2" w:rsidRPr="00C15AB2">
        <w:rPr>
          <w:i/>
          <w:sz w:val="28"/>
          <w:szCs w:val="28"/>
        </w:rPr>
        <w:t>Ревизионной комиссии</w:t>
      </w:r>
      <w:r w:rsidR="00C15AB2" w:rsidRPr="00516817">
        <w:rPr>
          <w:i/>
          <w:sz w:val="28"/>
          <w:szCs w:val="28"/>
        </w:rPr>
        <w:t>)</w:t>
      </w:r>
      <w:r w:rsidR="00C15AB2" w:rsidRPr="00836BB3">
        <w:rPr>
          <w:b/>
          <w:sz w:val="28"/>
          <w:szCs w:val="28"/>
        </w:rPr>
        <w:t>:</w:t>
      </w:r>
    </w:p>
    <w:p w:rsidR="00836BB3" w:rsidRDefault="00836BB3" w:rsidP="00836BB3">
      <w:pPr>
        <w:spacing w:line="276" w:lineRule="auto"/>
        <w:jc w:val="both"/>
        <w:rPr>
          <w:b/>
          <w:sz w:val="28"/>
          <w:szCs w:val="28"/>
        </w:rPr>
      </w:pPr>
    </w:p>
    <w:p w:rsidR="00836BB3" w:rsidRDefault="00836BB3" w:rsidP="00836BB3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Слушали</w:t>
      </w:r>
      <w:r w:rsidR="00C15AB2">
        <w:rPr>
          <w:sz w:val="28"/>
          <w:szCs w:val="28"/>
          <w:u w:val="single"/>
        </w:rPr>
        <w:t xml:space="preserve"> </w:t>
      </w:r>
      <w:r w:rsidR="000F1C51">
        <w:rPr>
          <w:sz w:val="28"/>
          <w:szCs w:val="28"/>
          <w:u w:val="single"/>
        </w:rPr>
        <w:t xml:space="preserve">председателя  ревизионной комиссии </w:t>
      </w:r>
      <w:r w:rsidR="000562F9">
        <w:rPr>
          <w:sz w:val="28"/>
          <w:szCs w:val="28"/>
          <w:u w:val="single"/>
        </w:rPr>
        <w:t>Костюк</w:t>
      </w:r>
      <w:r w:rsidR="000F1C51">
        <w:rPr>
          <w:sz w:val="28"/>
          <w:szCs w:val="28"/>
          <w:u w:val="single"/>
        </w:rPr>
        <w:t>а</w:t>
      </w:r>
      <w:r w:rsidR="000562F9">
        <w:rPr>
          <w:sz w:val="28"/>
          <w:szCs w:val="28"/>
          <w:u w:val="single"/>
        </w:rPr>
        <w:t xml:space="preserve"> Руслан</w:t>
      </w:r>
      <w:r w:rsidR="000F1C51">
        <w:rPr>
          <w:sz w:val="28"/>
          <w:szCs w:val="28"/>
          <w:u w:val="single"/>
        </w:rPr>
        <w:t>а</w:t>
      </w:r>
    </w:p>
    <w:p w:rsidR="000F1C51" w:rsidRDefault="000562F9" w:rsidP="00836BB3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C51">
        <w:rPr>
          <w:sz w:val="28"/>
          <w:szCs w:val="28"/>
        </w:rPr>
        <w:t xml:space="preserve">ревизионная комиссия проверила финансовые документы клуба, расходование средств соответствует уставной деятельности </w:t>
      </w:r>
    </w:p>
    <w:p w:rsidR="000562F9" w:rsidRDefault="000562F9" w:rsidP="00836BB3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 анализе расходов</w:t>
      </w:r>
    </w:p>
    <w:p w:rsidR="000562F9" w:rsidRDefault="000562F9" w:rsidP="00836BB3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5AB2">
        <w:rPr>
          <w:sz w:val="28"/>
          <w:szCs w:val="28"/>
        </w:rPr>
        <w:t>положительно была отмечена работа Рыбиной Натальи</w:t>
      </w:r>
    </w:p>
    <w:p w:rsidR="000562F9" w:rsidRDefault="000562F9" w:rsidP="00836BB3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5AB2">
        <w:rPr>
          <w:sz w:val="28"/>
          <w:szCs w:val="28"/>
        </w:rPr>
        <w:t>положительна была отмечена работа СК с должниками</w:t>
      </w:r>
    </w:p>
    <w:p w:rsidR="00C15AB2" w:rsidRDefault="00C15AB2" w:rsidP="00836BB3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2DC4">
        <w:rPr>
          <w:sz w:val="28"/>
          <w:szCs w:val="28"/>
        </w:rPr>
        <w:t>положительно</w:t>
      </w:r>
      <w:r>
        <w:rPr>
          <w:sz w:val="28"/>
          <w:szCs w:val="28"/>
        </w:rPr>
        <w:t xml:space="preserve"> было отмечено размещение депозита</w:t>
      </w:r>
    </w:p>
    <w:p w:rsidR="00C15AB2" w:rsidRPr="00C15AB2" w:rsidRDefault="00C15AB2" w:rsidP="00836BB3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 w:rsidRPr="00C15AB2">
        <w:rPr>
          <w:sz w:val="28"/>
          <w:szCs w:val="28"/>
          <w:u w:val="single"/>
        </w:rPr>
        <w:t>Решили</w:t>
      </w:r>
    </w:p>
    <w:p w:rsidR="00C15AB2" w:rsidRPr="0027375F" w:rsidRDefault="000F1C51" w:rsidP="00C15AB2">
      <w:pPr>
        <w:spacing w:line="276" w:lineRule="auto"/>
        <w:jc w:val="both"/>
        <w:rPr>
          <w:rStyle w:val="aa"/>
        </w:rPr>
      </w:pPr>
      <w:r>
        <w:rPr>
          <w:rStyle w:val="aa"/>
        </w:rPr>
        <w:t>Отчет ревизионной комиссии принять к сведению</w:t>
      </w:r>
      <w:r w:rsidR="00C15AB2">
        <w:rPr>
          <w:rStyle w:val="aa"/>
        </w:rPr>
        <w:t>!</w:t>
      </w:r>
    </w:p>
    <w:p w:rsidR="00C15AB2" w:rsidRPr="000562F9" w:rsidRDefault="00C15AB2" w:rsidP="00836BB3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1E6063" w:rsidRDefault="001E6063" w:rsidP="00B0164B">
      <w:pPr>
        <w:spacing w:line="276" w:lineRule="auto"/>
        <w:jc w:val="both"/>
        <w:rPr>
          <w:b/>
          <w:sz w:val="28"/>
          <w:szCs w:val="28"/>
        </w:rPr>
      </w:pPr>
    </w:p>
    <w:p w:rsidR="00B0164B" w:rsidRDefault="00B0164B" w:rsidP="00B0164B">
      <w:pPr>
        <w:spacing w:line="276" w:lineRule="auto"/>
        <w:jc w:val="both"/>
        <w:rPr>
          <w:b/>
          <w:sz w:val="28"/>
          <w:szCs w:val="28"/>
        </w:rPr>
      </w:pPr>
      <w:r w:rsidRPr="00836BB3">
        <w:rPr>
          <w:b/>
          <w:sz w:val="28"/>
          <w:szCs w:val="28"/>
        </w:rPr>
        <w:lastRenderedPageBreak/>
        <w:t>По вопросу</w:t>
      </w:r>
      <w:r>
        <w:rPr>
          <w:b/>
          <w:sz w:val="28"/>
          <w:szCs w:val="28"/>
        </w:rPr>
        <w:t xml:space="preserve"> 3</w:t>
      </w:r>
      <w:r w:rsidR="00C15AB2">
        <w:rPr>
          <w:b/>
          <w:sz w:val="28"/>
          <w:szCs w:val="28"/>
        </w:rPr>
        <w:t xml:space="preserve"> </w:t>
      </w:r>
      <w:r w:rsidR="00C15AB2" w:rsidRPr="00516817">
        <w:rPr>
          <w:i/>
          <w:sz w:val="28"/>
          <w:szCs w:val="28"/>
        </w:rPr>
        <w:t>(</w:t>
      </w:r>
      <w:r w:rsidR="00C15AB2" w:rsidRPr="00C15AB2">
        <w:rPr>
          <w:i/>
          <w:sz w:val="28"/>
          <w:szCs w:val="28"/>
        </w:rPr>
        <w:t>Утверждение плана работы на 2017 год</w:t>
      </w:r>
      <w:r w:rsidR="00C15AB2" w:rsidRPr="00516817">
        <w:rPr>
          <w:i/>
          <w:sz w:val="28"/>
          <w:szCs w:val="28"/>
        </w:rPr>
        <w:t>)</w:t>
      </w:r>
      <w:r w:rsidR="00C15AB2" w:rsidRPr="00836BB3">
        <w:rPr>
          <w:b/>
          <w:sz w:val="28"/>
          <w:szCs w:val="28"/>
        </w:rPr>
        <w:t>:</w:t>
      </w:r>
    </w:p>
    <w:p w:rsidR="00B0164B" w:rsidRDefault="00B0164B" w:rsidP="00B0164B">
      <w:pPr>
        <w:spacing w:line="276" w:lineRule="auto"/>
        <w:jc w:val="both"/>
        <w:rPr>
          <w:b/>
          <w:sz w:val="28"/>
          <w:szCs w:val="28"/>
        </w:rPr>
      </w:pPr>
    </w:p>
    <w:p w:rsidR="00B0164B" w:rsidRDefault="00B0164B" w:rsidP="00B0164B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  <w:u w:val="single"/>
        </w:rPr>
        <w:t>Слушали</w:t>
      </w:r>
      <w:r w:rsidR="00C15AB2">
        <w:rPr>
          <w:sz w:val="28"/>
          <w:szCs w:val="28"/>
          <w:u w:val="single"/>
        </w:rPr>
        <w:t xml:space="preserve"> Енькина Андрея</w:t>
      </w:r>
    </w:p>
    <w:p w:rsidR="00900F40" w:rsidRDefault="00C15AB2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программном обеспечении, которое необходимо обновить</w:t>
      </w:r>
    </w:p>
    <w:p w:rsidR="00C15AB2" w:rsidRDefault="00C15AB2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«бережной» смене интерфейса сайта</w:t>
      </w:r>
    </w:p>
    <w:p w:rsidR="00C15AB2" w:rsidRDefault="00C15AB2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планируемых расходах</w:t>
      </w:r>
    </w:p>
    <w:p w:rsidR="00C15AB2" w:rsidRDefault="00C15AB2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 увеличении посещаемости сайта и, как </w:t>
      </w:r>
      <w:r w:rsidR="00632DC4">
        <w:rPr>
          <w:sz w:val="28"/>
          <w:szCs w:val="28"/>
        </w:rPr>
        <w:t>следствие</w:t>
      </w:r>
      <w:r>
        <w:rPr>
          <w:sz w:val="28"/>
          <w:szCs w:val="28"/>
        </w:rPr>
        <w:t>, увеличение выручки</w:t>
      </w:r>
    </w:p>
    <w:p w:rsidR="00C15AB2" w:rsidRDefault="00C15AB2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 интеграции в различные соц.сети</w:t>
      </w:r>
    </w:p>
    <w:p w:rsidR="00C15AB2" w:rsidRDefault="00C15AB2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 изменении раздела «Объявления»</w:t>
      </w:r>
    </w:p>
    <w:p w:rsidR="00C15AB2" w:rsidRDefault="00C15AB2" w:rsidP="00C15AB2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Слушали Кириллова Николая</w:t>
      </w:r>
    </w:p>
    <w:p w:rsidR="00C15AB2" w:rsidRDefault="00C15AB2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датах</w:t>
      </w:r>
      <w:r w:rsidR="00384595">
        <w:rPr>
          <w:sz w:val="28"/>
          <w:szCs w:val="28"/>
        </w:rPr>
        <w:t xml:space="preserve"> и клубных дотациях на проведение мероприятий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55"/>
        <w:gridCol w:w="3158"/>
        <w:gridCol w:w="2557"/>
        <w:gridCol w:w="17"/>
        <w:gridCol w:w="1418"/>
        <w:gridCol w:w="1134"/>
        <w:gridCol w:w="957"/>
      </w:tblGrid>
      <w:tr w:rsidR="001E6063" w:rsidRPr="00384595" w:rsidTr="009C1304">
        <w:trPr>
          <w:trHeight w:val="1020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  <w:u w:val="single"/>
              </w:rPr>
              <w:t>Большие  клубные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  <w:u w:val="single"/>
              </w:rPr>
            </w:pPr>
            <w:r w:rsidRPr="00384595">
              <w:rPr>
                <w:b/>
                <w:bCs/>
                <w:sz w:val="28"/>
                <w:szCs w:val="28"/>
                <w:u w:val="single"/>
              </w:rPr>
              <w:t>На 2017</w:t>
            </w:r>
          </w:p>
        </w:tc>
        <w:tc>
          <w:tcPr>
            <w:tcW w:w="1418" w:type="dxa"/>
            <w:hideMark/>
          </w:tcPr>
          <w:p w:rsidR="001E6063" w:rsidRPr="001E6063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</w:rPr>
            </w:pPr>
            <w:r w:rsidRPr="001E6063">
              <w:rPr>
                <w:sz w:val="22"/>
                <w:szCs w:val="22"/>
              </w:rPr>
              <w:t>Ориентировочный  общий бюджет</w:t>
            </w:r>
          </w:p>
        </w:tc>
        <w:tc>
          <w:tcPr>
            <w:tcW w:w="1134" w:type="dxa"/>
            <w:hideMark/>
          </w:tcPr>
          <w:p w:rsidR="001E6063" w:rsidRPr="001E6063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</w:rPr>
            </w:pPr>
            <w:r w:rsidRPr="001E6063">
              <w:rPr>
                <w:sz w:val="22"/>
                <w:szCs w:val="22"/>
              </w:rPr>
              <w:t>максимальная Клубная дотация</w:t>
            </w:r>
          </w:p>
        </w:tc>
        <w:tc>
          <w:tcPr>
            <w:tcW w:w="957" w:type="dxa"/>
            <w:hideMark/>
          </w:tcPr>
          <w:p w:rsidR="001E6063" w:rsidRPr="001E6063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</w:rPr>
            </w:pPr>
            <w:r w:rsidRPr="001E6063">
              <w:rPr>
                <w:sz w:val="22"/>
                <w:szCs w:val="22"/>
              </w:rPr>
              <w:t>примерное число участников</w:t>
            </w:r>
          </w:p>
        </w:tc>
      </w:tr>
      <w:tr w:rsidR="001E6063" w:rsidRPr="00384595" w:rsidTr="00CB4E5D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Лунка   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27-29 янв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150000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50000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120</w:t>
            </w: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Корюшка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24-26 февр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80000</w:t>
            </w: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25000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60</w:t>
            </w:r>
          </w:p>
        </w:tc>
      </w:tr>
      <w:tr w:rsidR="001E6063" w:rsidRPr="00384595" w:rsidTr="00BF1263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Поплавок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70</w:t>
            </w:r>
          </w:p>
        </w:tc>
      </w:tr>
      <w:tr w:rsidR="001E6063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Уха  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200000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100000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150</w:t>
            </w: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4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Хищник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29сент-1окт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150000</w:t>
            </w: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50000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120</w:t>
            </w: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Бот Парад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17 апреля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70000</w:t>
            </w: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20000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80</w:t>
            </w:r>
          </w:p>
        </w:tc>
      </w:tr>
      <w:tr w:rsidR="001E6063" w:rsidRPr="00384595" w:rsidTr="00EC698A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E6063" w:rsidRPr="00384595" w:rsidTr="00D744C4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  <w:u w:val="single"/>
              </w:rPr>
            </w:pPr>
            <w:r w:rsidRPr="00384595">
              <w:rPr>
                <w:b/>
                <w:bCs/>
                <w:sz w:val="28"/>
                <w:szCs w:val="28"/>
                <w:u w:val="single"/>
              </w:rPr>
              <w:t>Малые Клубные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6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Зубастая (Снайпер)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10-12 марта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10000</w:t>
            </w: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20</w:t>
            </w:r>
          </w:p>
        </w:tc>
      </w:tr>
      <w:tr w:rsidR="001E6063" w:rsidRPr="00384595" w:rsidTr="00CC0951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7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ВВП (Шарпей)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20-23 апр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30</w:t>
            </w:r>
          </w:p>
        </w:tc>
      </w:tr>
      <w:tr w:rsidR="001E6063" w:rsidRPr="00384595" w:rsidTr="00F82D26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8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Река ХХ (Палыч)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18-20 авг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30</w:t>
            </w: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9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ВНЭ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3-5 ноябрь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10000</w:t>
            </w: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25</w:t>
            </w:r>
          </w:p>
        </w:tc>
      </w:tr>
      <w:tr w:rsidR="001E6063" w:rsidRPr="00384595" w:rsidTr="00E4550D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Кубок межсезонья по бильярду 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18.ноя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12000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25</w:t>
            </w:r>
          </w:p>
        </w:tc>
      </w:tr>
      <w:tr w:rsidR="001E6063" w:rsidRPr="00384595" w:rsidTr="00AE0525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11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Кубок межсезонья по настольному теннису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8 апреля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7000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20</w:t>
            </w: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12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Турнир по волейболу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 декабря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6000</w:t>
            </w: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7000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25</w:t>
            </w:r>
          </w:p>
        </w:tc>
      </w:tr>
      <w:tr w:rsidR="001E6063" w:rsidRPr="00384595" w:rsidTr="003172F4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13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Клубный Новый Год 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24-27 дек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60000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20000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35</w:t>
            </w:r>
          </w:p>
        </w:tc>
      </w:tr>
      <w:tr w:rsidR="001E6063" w:rsidRPr="00384595" w:rsidTr="00E76C75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92" w:type="dxa"/>
            <w:gridSpan w:val="3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E6063" w:rsidRPr="00384595" w:rsidTr="00222574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241" w:type="dxa"/>
            <w:gridSpan w:val="6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  <w:u w:val="single"/>
              </w:rPr>
              <w:t>Социальные</w:t>
            </w:r>
          </w:p>
        </w:tc>
      </w:tr>
      <w:tr w:rsidR="001E6063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14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Чистая Вуокса </w:t>
            </w:r>
          </w:p>
        </w:tc>
        <w:tc>
          <w:tcPr>
            <w:tcW w:w="25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май, сентябрь</w:t>
            </w:r>
          </w:p>
        </w:tc>
        <w:tc>
          <w:tcPr>
            <w:tcW w:w="1435" w:type="dxa"/>
            <w:gridSpan w:val="2"/>
          </w:tcPr>
          <w:p w:rsidR="001E6063" w:rsidRPr="00384595" w:rsidRDefault="001E6063" w:rsidP="001E6063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25000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E6063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антибрек </w:t>
            </w:r>
          </w:p>
        </w:tc>
        <w:tc>
          <w:tcPr>
            <w:tcW w:w="2557" w:type="dxa"/>
            <w:noWrap/>
            <w:hideMark/>
          </w:tcPr>
          <w:p w:rsidR="001E6063" w:rsidRPr="00384595" w:rsidRDefault="001E6063" w:rsidP="001E6063">
            <w:pPr>
              <w:shd w:val="clear" w:color="auto" w:fill="FFFFFF"/>
              <w:spacing w:line="276" w:lineRule="auto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апрель, май, октябрь</w:t>
            </w:r>
          </w:p>
        </w:tc>
        <w:tc>
          <w:tcPr>
            <w:tcW w:w="1435" w:type="dxa"/>
            <w:gridSpan w:val="2"/>
          </w:tcPr>
          <w:p w:rsidR="001E6063" w:rsidRPr="00384595" w:rsidRDefault="001E6063" w:rsidP="001E6063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25000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E6063" w:rsidRPr="00384595" w:rsidTr="00714E4B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16</w:t>
            </w: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Детский фестиваль 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4-6 авг</w:t>
            </w: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100000</w:t>
            </w: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100000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17</w:t>
            </w: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Благотворительный Аукцион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30 ноября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84595" w:rsidRPr="00384595" w:rsidTr="001E6063">
        <w:trPr>
          <w:trHeight w:val="255"/>
        </w:trPr>
        <w:tc>
          <w:tcPr>
            <w:tcW w:w="755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 xml:space="preserve">Общее собрание </w:t>
            </w:r>
          </w:p>
        </w:tc>
        <w:tc>
          <w:tcPr>
            <w:tcW w:w="2574" w:type="dxa"/>
            <w:gridSpan w:val="2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7 декабря</w:t>
            </w:r>
          </w:p>
        </w:tc>
        <w:tc>
          <w:tcPr>
            <w:tcW w:w="1418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15000</w:t>
            </w:r>
          </w:p>
        </w:tc>
        <w:tc>
          <w:tcPr>
            <w:tcW w:w="957" w:type="dxa"/>
            <w:noWrap/>
            <w:hideMark/>
          </w:tcPr>
          <w:p w:rsidR="00384595" w:rsidRPr="00384595" w:rsidRDefault="00384595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E6063" w:rsidRPr="00384595" w:rsidTr="0055161B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1E6063">
            <w:pPr>
              <w:shd w:val="clear" w:color="auto" w:fill="FFFFFF"/>
              <w:spacing w:line="276" w:lineRule="auto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Резерв на  инициативные мероприятия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50000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E6063" w:rsidRPr="00384595" w:rsidTr="005A682C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Всего</w:t>
            </w:r>
          </w:p>
        </w:tc>
        <w:tc>
          <w:tcPr>
            <w:tcW w:w="2574" w:type="dxa"/>
            <w:gridSpan w:val="2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541000</w:t>
            </w:r>
          </w:p>
        </w:tc>
        <w:tc>
          <w:tcPr>
            <w:tcW w:w="957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E6063" w:rsidRPr="00384595" w:rsidTr="003A7BCE">
        <w:trPr>
          <w:trHeight w:val="255"/>
        </w:trPr>
        <w:tc>
          <w:tcPr>
            <w:tcW w:w="755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58" w:type="dxa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sz w:val="28"/>
                <w:szCs w:val="28"/>
              </w:rPr>
              <w:t>Приоритетная часть</w:t>
            </w:r>
          </w:p>
        </w:tc>
        <w:tc>
          <w:tcPr>
            <w:tcW w:w="6083" w:type="dxa"/>
            <w:gridSpan w:val="5"/>
            <w:noWrap/>
            <w:hideMark/>
          </w:tcPr>
          <w:p w:rsidR="001E6063" w:rsidRPr="00384595" w:rsidRDefault="001E6063" w:rsidP="00384595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r w:rsidRPr="00384595">
              <w:rPr>
                <w:b/>
                <w:bCs/>
                <w:sz w:val="28"/>
                <w:szCs w:val="28"/>
              </w:rPr>
              <w:t>357000</w:t>
            </w:r>
          </w:p>
        </w:tc>
      </w:tr>
    </w:tbl>
    <w:p w:rsidR="00384595" w:rsidRDefault="00384595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384595" w:rsidRDefault="00384595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793F1D" w:rsidRDefault="00793F1D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работе с партнерами в области информационного взаимодействия</w:t>
      </w:r>
    </w:p>
    <w:p w:rsidR="00793F1D" w:rsidRDefault="00793F1D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 использовании СМИ для привлечения людей к Клубу</w:t>
      </w:r>
    </w:p>
    <w:p w:rsidR="00793F1D" w:rsidRDefault="00793F1D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необходимости качественных фото-видео материалов, которые бы позволяли </w:t>
      </w:r>
      <w:r w:rsidR="000F1C51">
        <w:rPr>
          <w:sz w:val="28"/>
          <w:szCs w:val="28"/>
        </w:rPr>
        <w:t>иллюстрировать работу</w:t>
      </w:r>
      <w:r>
        <w:rPr>
          <w:sz w:val="28"/>
          <w:szCs w:val="28"/>
        </w:rPr>
        <w:t xml:space="preserve"> Клуба</w:t>
      </w:r>
      <w:r w:rsidR="000F1C51">
        <w:rPr>
          <w:sz w:val="28"/>
          <w:szCs w:val="28"/>
        </w:rPr>
        <w:t xml:space="preserve"> для партнеров и СМИ</w:t>
      </w:r>
    </w:p>
    <w:p w:rsidR="00793F1D" w:rsidRDefault="00793F1D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поощрении </w:t>
      </w:r>
      <w:r w:rsidR="00632DC4">
        <w:rPr>
          <w:sz w:val="28"/>
          <w:szCs w:val="28"/>
        </w:rPr>
        <w:t>оргкомитетов</w:t>
      </w:r>
      <w:r>
        <w:rPr>
          <w:sz w:val="28"/>
          <w:szCs w:val="28"/>
        </w:rPr>
        <w:t xml:space="preserve"> (предложение </w:t>
      </w:r>
      <w:r w:rsidR="00632DC4">
        <w:rPr>
          <w:sz w:val="28"/>
          <w:szCs w:val="28"/>
        </w:rPr>
        <w:t>поощрять</w:t>
      </w:r>
      <w:r>
        <w:rPr>
          <w:sz w:val="28"/>
          <w:szCs w:val="28"/>
        </w:rPr>
        <w:t xml:space="preserve"> участников по итогу каждого года) – данный вопрос вызвал </w:t>
      </w:r>
      <w:r w:rsidR="00632DC4">
        <w:rPr>
          <w:sz w:val="28"/>
          <w:szCs w:val="28"/>
        </w:rPr>
        <w:t>бурные</w:t>
      </w:r>
      <w:r>
        <w:rPr>
          <w:sz w:val="28"/>
          <w:szCs w:val="28"/>
        </w:rPr>
        <w:t xml:space="preserve"> </w:t>
      </w:r>
      <w:r w:rsidR="00904BA6">
        <w:rPr>
          <w:sz w:val="28"/>
          <w:szCs w:val="28"/>
        </w:rPr>
        <w:t>обсуждения</w:t>
      </w:r>
    </w:p>
    <w:p w:rsidR="00793F1D" w:rsidRDefault="00793F1D" w:rsidP="00C15AB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793F1D">
        <w:rPr>
          <w:sz w:val="28"/>
          <w:szCs w:val="28"/>
          <w:u w:val="single"/>
        </w:rPr>
        <w:t>Решено</w:t>
      </w:r>
      <w:r>
        <w:rPr>
          <w:sz w:val="28"/>
          <w:szCs w:val="28"/>
        </w:rPr>
        <w:t xml:space="preserve"> </w:t>
      </w:r>
      <w:r w:rsidR="00904BA6">
        <w:rPr>
          <w:sz w:val="28"/>
          <w:szCs w:val="28"/>
        </w:rPr>
        <w:t xml:space="preserve">Поручить СК </w:t>
      </w:r>
      <w:r>
        <w:rPr>
          <w:sz w:val="28"/>
          <w:szCs w:val="28"/>
        </w:rPr>
        <w:t xml:space="preserve">разработать систему поощрения участников </w:t>
      </w:r>
      <w:r w:rsidR="00632DC4">
        <w:rPr>
          <w:sz w:val="28"/>
          <w:szCs w:val="28"/>
        </w:rPr>
        <w:t>оргкомитетов</w:t>
      </w:r>
    </w:p>
    <w:p w:rsidR="00793F1D" w:rsidRDefault="00793F1D" w:rsidP="00793F1D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Слушали Кириллова Николая</w:t>
      </w:r>
    </w:p>
    <w:p w:rsidR="00793F1D" w:rsidRDefault="00793F1D" w:rsidP="00793F1D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взаимодействии с </w:t>
      </w:r>
      <w:r w:rsidR="00632DC4">
        <w:rPr>
          <w:sz w:val="28"/>
          <w:szCs w:val="28"/>
        </w:rPr>
        <w:t>Гос. Структурами</w:t>
      </w:r>
      <w:r>
        <w:rPr>
          <w:sz w:val="28"/>
          <w:szCs w:val="28"/>
        </w:rPr>
        <w:t>, природоохранная и правовая деятельность</w:t>
      </w:r>
    </w:p>
    <w:p w:rsidR="00750EF1" w:rsidRDefault="00793F1D" w:rsidP="00750EF1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0EF1">
        <w:rPr>
          <w:sz w:val="28"/>
          <w:szCs w:val="28"/>
        </w:rPr>
        <w:t>Заданные вопросы:</w:t>
      </w:r>
    </w:p>
    <w:p w:rsidR="00793F1D" w:rsidRPr="00793F1D" w:rsidRDefault="00750EF1" w:rsidP="00793F1D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Карпова Сергея о безопасности на выездах, о возможном привлечении правоохранительных органов к большим выездам</w:t>
      </w:r>
    </w:p>
    <w:p w:rsidR="00C15AB2" w:rsidRDefault="00750EF1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Рыбина Ильи о привлечении СМИ к выездам. Нужно ли это одной и другой стороне.</w:t>
      </w:r>
    </w:p>
    <w:p w:rsidR="00750EF1" w:rsidRDefault="00750EF1" w:rsidP="00B0164B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вопросы вызвали бурные </w:t>
      </w:r>
      <w:r w:rsidR="000F1C51">
        <w:rPr>
          <w:sz w:val="28"/>
          <w:szCs w:val="28"/>
        </w:rPr>
        <w:t>обсуждения</w:t>
      </w:r>
      <w:r>
        <w:rPr>
          <w:sz w:val="28"/>
          <w:szCs w:val="28"/>
        </w:rPr>
        <w:t>.</w:t>
      </w:r>
    </w:p>
    <w:p w:rsidR="00750EF1" w:rsidRDefault="00750EF1" w:rsidP="00750EF1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793F1D">
        <w:rPr>
          <w:sz w:val="28"/>
          <w:szCs w:val="28"/>
          <w:u w:val="single"/>
        </w:rPr>
        <w:t>Решено</w:t>
      </w:r>
      <w:r>
        <w:rPr>
          <w:sz w:val="28"/>
          <w:szCs w:val="28"/>
        </w:rPr>
        <w:t xml:space="preserve"> </w:t>
      </w:r>
      <w:r w:rsidR="00904BA6">
        <w:rPr>
          <w:sz w:val="28"/>
          <w:szCs w:val="28"/>
        </w:rPr>
        <w:t>Включить  в  бюджет будущего года  пункт расходов на подготовку материалов о клубных выездах  и инициатив Клуба для СМИ</w:t>
      </w:r>
      <w:r>
        <w:rPr>
          <w:sz w:val="28"/>
          <w:szCs w:val="28"/>
        </w:rPr>
        <w:t xml:space="preserve"> </w:t>
      </w:r>
    </w:p>
    <w:p w:rsidR="00384595" w:rsidRDefault="00384595" w:rsidP="00384595">
      <w:pPr>
        <w:spacing w:line="276" w:lineRule="auto"/>
        <w:jc w:val="both"/>
        <w:rPr>
          <w:rStyle w:val="aa"/>
        </w:rPr>
      </w:pPr>
      <w:r>
        <w:rPr>
          <w:sz w:val="28"/>
          <w:szCs w:val="28"/>
        </w:rPr>
        <w:t>Планы мероприятий  и  основные  направления деятельности  Клуба  на 2017 год  утвердить</w:t>
      </w:r>
      <w:r w:rsidRPr="00384595">
        <w:rPr>
          <w:rStyle w:val="aa"/>
        </w:rPr>
        <w:t xml:space="preserve"> </w:t>
      </w:r>
    </w:p>
    <w:p w:rsidR="00384595" w:rsidRPr="00384595" w:rsidRDefault="00384595" w:rsidP="003D316E">
      <w:pPr>
        <w:spacing w:line="276" w:lineRule="auto"/>
        <w:jc w:val="both"/>
        <w:rPr>
          <w:b/>
          <w:i/>
          <w:iCs/>
          <w:sz w:val="28"/>
        </w:rPr>
      </w:pPr>
      <w:r>
        <w:rPr>
          <w:rStyle w:val="aa"/>
        </w:rPr>
        <w:t xml:space="preserve">Голосовали: </w:t>
      </w:r>
    </w:p>
    <w:p w:rsidR="00384595" w:rsidRDefault="00384595" w:rsidP="003D316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Единогласно</w:t>
      </w:r>
    </w:p>
    <w:p w:rsidR="00384595" w:rsidRPr="003E3E7B" w:rsidRDefault="00384595" w:rsidP="003D316E">
      <w:pPr>
        <w:spacing w:line="276" w:lineRule="auto"/>
        <w:jc w:val="both"/>
        <w:rPr>
          <w:sz w:val="28"/>
          <w:szCs w:val="28"/>
        </w:rPr>
      </w:pPr>
    </w:p>
    <w:p w:rsidR="00750EF1" w:rsidRDefault="00900F40" w:rsidP="00750EF1">
      <w:pPr>
        <w:spacing w:line="276" w:lineRule="auto"/>
        <w:jc w:val="both"/>
        <w:rPr>
          <w:i/>
          <w:sz w:val="28"/>
          <w:szCs w:val="28"/>
        </w:rPr>
      </w:pPr>
      <w:r w:rsidRPr="00750EF1">
        <w:rPr>
          <w:b/>
          <w:sz w:val="28"/>
          <w:szCs w:val="28"/>
        </w:rPr>
        <w:t>По вопросу 4</w:t>
      </w:r>
      <w:r w:rsidR="00750EF1" w:rsidRPr="00750EF1">
        <w:rPr>
          <w:sz w:val="28"/>
          <w:szCs w:val="28"/>
        </w:rPr>
        <w:t xml:space="preserve"> </w:t>
      </w:r>
      <w:r w:rsidR="00750EF1" w:rsidRPr="00750EF1">
        <w:rPr>
          <w:i/>
          <w:sz w:val="28"/>
          <w:szCs w:val="28"/>
        </w:rPr>
        <w:t>(Утверждение бюджета на 2017 год</w:t>
      </w:r>
      <w:r w:rsidR="00750EF1">
        <w:rPr>
          <w:i/>
          <w:sz w:val="28"/>
          <w:szCs w:val="28"/>
        </w:rPr>
        <w:t>):</w:t>
      </w:r>
    </w:p>
    <w:p w:rsidR="00750EF1" w:rsidRPr="00750EF1" w:rsidRDefault="00750EF1" w:rsidP="00750EF1">
      <w:pPr>
        <w:spacing w:line="276" w:lineRule="auto"/>
        <w:jc w:val="both"/>
        <w:rPr>
          <w:i/>
          <w:sz w:val="28"/>
          <w:szCs w:val="28"/>
        </w:rPr>
      </w:pPr>
    </w:p>
    <w:p w:rsidR="00750EF1" w:rsidRDefault="00750EF1" w:rsidP="00750EF1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Слушали Кириллова Николая</w:t>
      </w:r>
    </w:p>
    <w:p w:rsidR="00904BA6" w:rsidRDefault="00904BA6" w:rsidP="00750EF1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Предложены следующие статьи  расходов  бюджета клуба</w:t>
      </w:r>
    </w:p>
    <w:p w:rsidR="00904BA6" w:rsidRDefault="00904BA6" w:rsidP="00750EF1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</w:p>
    <w:p w:rsidR="00900F40" w:rsidRDefault="00632DC4" w:rsidP="00900F40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750EF1">
        <w:rPr>
          <w:sz w:val="28"/>
          <w:szCs w:val="28"/>
        </w:rPr>
        <w:t xml:space="preserve"> модернизаци</w:t>
      </w:r>
      <w:r>
        <w:rPr>
          <w:sz w:val="28"/>
          <w:szCs w:val="28"/>
        </w:rPr>
        <w:t>ю</w:t>
      </w:r>
      <w:r w:rsidR="00750EF1">
        <w:rPr>
          <w:sz w:val="28"/>
          <w:szCs w:val="28"/>
        </w:rPr>
        <w:t xml:space="preserve"> и содержани</w:t>
      </w:r>
      <w:r>
        <w:rPr>
          <w:sz w:val="28"/>
          <w:szCs w:val="28"/>
        </w:rPr>
        <w:t>е</w:t>
      </w:r>
      <w:r w:rsidR="00750EF1">
        <w:rPr>
          <w:sz w:val="28"/>
          <w:szCs w:val="28"/>
        </w:rPr>
        <w:t xml:space="preserve"> сайта</w:t>
      </w:r>
      <w:r w:rsidR="007C2107">
        <w:rPr>
          <w:sz w:val="28"/>
          <w:szCs w:val="28"/>
        </w:rPr>
        <w:t xml:space="preserve"> 67</w:t>
      </w:r>
      <w:r w:rsidR="00904BA6">
        <w:rPr>
          <w:sz w:val="28"/>
          <w:szCs w:val="28"/>
        </w:rPr>
        <w:t>6 000 руб</w:t>
      </w:r>
    </w:p>
    <w:p w:rsidR="00904BA6" w:rsidRDefault="00904BA6" w:rsidP="00900F40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организацию  мероприятий 691000 руб, включая </w:t>
      </w:r>
      <w:r w:rsidR="00A23C85">
        <w:rPr>
          <w:sz w:val="28"/>
          <w:szCs w:val="28"/>
        </w:rPr>
        <w:t xml:space="preserve">в том числе </w:t>
      </w:r>
      <w:r>
        <w:rPr>
          <w:sz w:val="28"/>
          <w:szCs w:val="28"/>
        </w:rPr>
        <w:t xml:space="preserve"> поощрения </w:t>
      </w:r>
      <w:r w:rsidR="00A23C85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оргкомитетов (50 000р</w:t>
      </w:r>
      <w:r w:rsidR="00A23C85">
        <w:rPr>
          <w:sz w:val="28"/>
          <w:szCs w:val="28"/>
        </w:rPr>
        <w:t>уб ),</w:t>
      </w:r>
      <w:r>
        <w:rPr>
          <w:sz w:val="28"/>
          <w:szCs w:val="28"/>
        </w:rPr>
        <w:t xml:space="preserve"> подготовку материалов для СМИ (100 000руб) и резерв на  инициативные мероприятия – 50 000р</w:t>
      </w:r>
      <w:r w:rsidR="00A23C85">
        <w:rPr>
          <w:sz w:val="28"/>
          <w:szCs w:val="28"/>
        </w:rPr>
        <w:t>уб</w:t>
      </w:r>
    </w:p>
    <w:p w:rsidR="00904BA6" w:rsidRDefault="00904BA6" w:rsidP="00900F40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A23C85" w:rsidRDefault="00A23C85" w:rsidP="00900F40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Расходы по содержанию организации – 1050 000 в том  числе (зарплата  председателя СК  и бухгалтера, налоги, банковские  расходы,  командировочные  расходы,  покупка оргтехники)</w:t>
      </w:r>
    </w:p>
    <w:p w:rsidR="00750EF1" w:rsidRDefault="00750EF1" w:rsidP="00900F40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632DC4">
        <w:rPr>
          <w:sz w:val="28"/>
          <w:szCs w:val="28"/>
        </w:rPr>
        <w:t>зарплате</w:t>
      </w:r>
      <w:r>
        <w:rPr>
          <w:sz w:val="28"/>
          <w:szCs w:val="28"/>
        </w:rPr>
        <w:t xml:space="preserve"> председателя и бухгалтера. Принято объединить должность бухгалтера и менеджера по рекламе. Убрать должность админа. </w:t>
      </w:r>
      <w:r w:rsidR="00632DC4">
        <w:rPr>
          <w:sz w:val="28"/>
          <w:szCs w:val="28"/>
        </w:rPr>
        <w:t>Зарплата</w:t>
      </w:r>
      <w:r>
        <w:rPr>
          <w:sz w:val="28"/>
          <w:szCs w:val="28"/>
        </w:rPr>
        <w:t xml:space="preserve"> </w:t>
      </w:r>
      <w:r w:rsidR="00632DC4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составит 35т.р., бухгалтера 22т.р.</w:t>
      </w:r>
    </w:p>
    <w:p w:rsidR="00003425" w:rsidRPr="00003425" w:rsidRDefault="00003425" w:rsidP="00900F40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  <w:r w:rsidRPr="00003425">
        <w:rPr>
          <w:sz w:val="28"/>
          <w:szCs w:val="28"/>
          <w:u w:val="single"/>
        </w:rPr>
        <w:t>Были предложения:</w:t>
      </w:r>
    </w:p>
    <w:p w:rsidR="0058184A" w:rsidRDefault="00003425" w:rsidP="0058184A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от Шилова Ивана о привлечении </w:t>
      </w:r>
      <w:r w:rsidRPr="00003425">
        <w:rPr>
          <w:sz w:val="28"/>
          <w:szCs w:val="28"/>
        </w:rPr>
        <w:t>аутсорсинг</w:t>
      </w:r>
      <w:r>
        <w:rPr>
          <w:sz w:val="28"/>
          <w:szCs w:val="28"/>
        </w:rPr>
        <w:t>а, если это снизит расходы. В</w:t>
      </w:r>
    </w:p>
    <w:p w:rsidR="00003425" w:rsidRPr="00750EF1" w:rsidRDefault="00003425" w:rsidP="0000342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процессе обсуждения решили, что расходы </w:t>
      </w:r>
      <w:r w:rsidRPr="00003425">
        <w:rPr>
          <w:sz w:val="28"/>
          <w:szCs w:val="28"/>
        </w:rPr>
        <w:t>аутсорсинг</w:t>
      </w:r>
      <w:r>
        <w:rPr>
          <w:sz w:val="28"/>
          <w:szCs w:val="28"/>
        </w:rPr>
        <w:t xml:space="preserve"> не снизит; </w:t>
      </w:r>
    </w:p>
    <w:p w:rsidR="00003425" w:rsidRDefault="00003425" w:rsidP="000034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32DC4">
        <w:rPr>
          <w:sz w:val="28"/>
          <w:szCs w:val="28"/>
        </w:rPr>
        <w:t>б</w:t>
      </w:r>
      <w:r>
        <w:rPr>
          <w:sz w:val="28"/>
          <w:szCs w:val="28"/>
        </w:rPr>
        <w:t xml:space="preserve"> изменении </w:t>
      </w:r>
      <w:r w:rsidR="00632DC4">
        <w:rPr>
          <w:sz w:val="28"/>
          <w:szCs w:val="28"/>
        </w:rPr>
        <w:t>зарплаты</w:t>
      </w:r>
      <w:r>
        <w:rPr>
          <w:sz w:val="28"/>
          <w:szCs w:val="28"/>
        </w:rPr>
        <w:t xml:space="preserve"> Председателя – уменьшение фиксированного оклада плюс премирование. Данный вопрос вызвал </w:t>
      </w:r>
      <w:r w:rsidR="00A23C85">
        <w:rPr>
          <w:sz w:val="28"/>
          <w:szCs w:val="28"/>
        </w:rPr>
        <w:t>бурное обсуждение</w:t>
      </w:r>
      <w:r>
        <w:rPr>
          <w:sz w:val="28"/>
          <w:szCs w:val="28"/>
        </w:rPr>
        <w:t>.</w:t>
      </w:r>
    </w:p>
    <w:p w:rsidR="007B26B5" w:rsidRDefault="007B26B5" w:rsidP="000034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Веселова Сергея об открытии ИП, для сокращения налогов. В процессе обсуждения пришли к выводу, что так делать </w:t>
      </w:r>
      <w:r w:rsidR="00632DC4">
        <w:rPr>
          <w:sz w:val="28"/>
          <w:szCs w:val="28"/>
        </w:rPr>
        <w:t>неправильно</w:t>
      </w:r>
      <w:r>
        <w:rPr>
          <w:sz w:val="28"/>
          <w:szCs w:val="28"/>
        </w:rPr>
        <w:t>.</w:t>
      </w:r>
    </w:p>
    <w:p w:rsidR="00003425" w:rsidRDefault="00003425" w:rsidP="0000342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Карпова Сергея о выделении премии СК в размере 50т.р.</w:t>
      </w:r>
    </w:p>
    <w:p w:rsidR="00A23C85" w:rsidRDefault="00A23C85" w:rsidP="00003425">
      <w:pPr>
        <w:spacing w:line="276" w:lineRule="auto"/>
        <w:jc w:val="both"/>
        <w:rPr>
          <w:sz w:val="28"/>
          <w:szCs w:val="28"/>
        </w:rPr>
      </w:pPr>
      <w:r w:rsidRPr="00A23C85">
        <w:rPr>
          <w:b/>
          <w:sz w:val="28"/>
          <w:szCs w:val="28"/>
        </w:rPr>
        <w:t>решение</w:t>
      </w:r>
      <w:r>
        <w:rPr>
          <w:sz w:val="28"/>
          <w:szCs w:val="28"/>
        </w:rPr>
        <w:t xml:space="preserve">  утвердить бюджет в целом,  с учетом дополнения о премии  членам  СК</w:t>
      </w:r>
    </w:p>
    <w:p w:rsidR="007B26B5" w:rsidRDefault="007B26B5" w:rsidP="007B26B5">
      <w:pPr>
        <w:spacing w:line="276" w:lineRule="auto"/>
        <w:jc w:val="both"/>
        <w:rPr>
          <w:rStyle w:val="aa"/>
        </w:rPr>
      </w:pPr>
      <w:r>
        <w:rPr>
          <w:rStyle w:val="aa"/>
        </w:rPr>
        <w:t xml:space="preserve">Голосовали: </w:t>
      </w:r>
    </w:p>
    <w:p w:rsidR="007B26B5" w:rsidRDefault="007B26B5" w:rsidP="007B26B5">
      <w:pPr>
        <w:spacing w:line="276" w:lineRule="auto"/>
        <w:jc w:val="both"/>
        <w:rPr>
          <w:rStyle w:val="aa"/>
        </w:rPr>
      </w:pPr>
      <w:r>
        <w:rPr>
          <w:rStyle w:val="aa"/>
        </w:rPr>
        <w:t>0-против</w:t>
      </w:r>
    </w:p>
    <w:p w:rsidR="007B26B5" w:rsidRDefault="007B26B5" w:rsidP="007B26B5">
      <w:pPr>
        <w:spacing w:line="276" w:lineRule="auto"/>
        <w:jc w:val="both"/>
        <w:rPr>
          <w:rStyle w:val="aa"/>
        </w:rPr>
      </w:pPr>
      <w:r>
        <w:rPr>
          <w:rStyle w:val="aa"/>
        </w:rPr>
        <w:t>3-воздаржалось</w:t>
      </w:r>
    </w:p>
    <w:p w:rsidR="007B26B5" w:rsidRDefault="00632DC4" w:rsidP="007B26B5">
      <w:pPr>
        <w:spacing w:line="276" w:lineRule="auto"/>
        <w:jc w:val="both"/>
        <w:rPr>
          <w:rStyle w:val="aa"/>
        </w:rPr>
      </w:pPr>
      <w:r>
        <w:rPr>
          <w:rStyle w:val="aa"/>
        </w:rPr>
        <w:t>20</w:t>
      </w:r>
      <w:r w:rsidR="007B26B5">
        <w:rPr>
          <w:rStyle w:val="aa"/>
        </w:rPr>
        <w:t xml:space="preserve"> – </w:t>
      </w:r>
      <w:r>
        <w:rPr>
          <w:rStyle w:val="aa"/>
        </w:rPr>
        <w:t>з</w:t>
      </w:r>
      <w:r w:rsidR="007B26B5">
        <w:rPr>
          <w:rStyle w:val="aa"/>
        </w:rPr>
        <w:t>а</w:t>
      </w:r>
    </w:p>
    <w:p w:rsidR="007B26B5" w:rsidRDefault="007B26B5" w:rsidP="007B26B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32DC4">
        <w:rPr>
          <w:sz w:val="28"/>
          <w:szCs w:val="28"/>
        </w:rPr>
        <w:t>Беларуса</w:t>
      </w:r>
      <w:r>
        <w:rPr>
          <w:sz w:val="28"/>
          <w:szCs w:val="28"/>
        </w:rPr>
        <w:t xml:space="preserve"> – об исключении из членов РОО, </w:t>
      </w:r>
      <w:r w:rsidR="00632DC4">
        <w:rPr>
          <w:sz w:val="28"/>
          <w:szCs w:val="28"/>
        </w:rPr>
        <w:t>участников,</w:t>
      </w:r>
      <w:r>
        <w:rPr>
          <w:sz w:val="28"/>
          <w:szCs w:val="28"/>
        </w:rPr>
        <w:t xml:space="preserve"> не </w:t>
      </w:r>
      <w:r w:rsidR="00632DC4">
        <w:rPr>
          <w:sz w:val="28"/>
          <w:szCs w:val="28"/>
        </w:rPr>
        <w:t>платящих</w:t>
      </w:r>
      <w:r>
        <w:rPr>
          <w:sz w:val="28"/>
          <w:szCs w:val="28"/>
        </w:rPr>
        <w:t xml:space="preserve"> взносы и не посещающих собрание РОО в течение 3-х лет. </w:t>
      </w:r>
    </w:p>
    <w:p w:rsidR="007B26B5" w:rsidRDefault="007B26B5" w:rsidP="007B26B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Было сообщено об исключении 4-х неплательщиков.</w:t>
      </w:r>
    </w:p>
    <w:p w:rsidR="007B26B5" w:rsidRDefault="007B26B5" w:rsidP="007B26B5">
      <w:pPr>
        <w:shd w:val="clear" w:color="auto" w:fill="FFFFFF"/>
        <w:spacing w:line="276" w:lineRule="auto"/>
        <w:jc w:val="both"/>
        <w:rPr>
          <w:sz w:val="28"/>
          <w:szCs w:val="28"/>
          <w:u w:val="single"/>
        </w:rPr>
      </w:pPr>
    </w:p>
    <w:p w:rsidR="007B26B5" w:rsidRDefault="007B26B5" w:rsidP="007B26B5">
      <w:pPr>
        <w:shd w:val="clear" w:color="auto" w:fill="FFFFFF"/>
        <w:spacing w:line="276" w:lineRule="auto"/>
        <w:jc w:val="both"/>
        <w:rPr>
          <w:b/>
          <w:i/>
          <w:sz w:val="28"/>
          <w:szCs w:val="28"/>
        </w:rPr>
      </w:pPr>
      <w:r w:rsidRPr="007B26B5">
        <w:rPr>
          <w:b/>
          <w:i/>
          <w:sz w:val="28"/>
          <w:szCs w:val="28"/>
        </w:rPr>
        <w:t>Голосовали</w:t>
      </w:r>
      <w:r>
        <w:rPr>
          <w:b/>
          <w:i/>
          <w:sz w:val="28"/>
          <w:szCs w:val="28"/>
        </w:rPr>
        <w:t>:</w:t>
      </w:r>
    </w:p>
    <w:p w:rsidR="007B26B5" w:rsidRPr="0027375F" w:rsidRDefault="007B26B5" w:rsidP="007B26B5">
      <w:pPr>
        <w:shd w:val="clear" w:color="auto" w:fill="FFFFFF"/>
        <w:spacing w:line="276" w:lineRule="auto"/>
        <w:jc w:val="both"/>
        <w:rPr>
          <w:rStyle w:val="aa"/>
        </w:rPr>
      </w:pPr>
      <w:r>
        <w:rPr>
          <w:b/>
          <w:i/>
          <w:sz w:val="28"/>
          <w:szCs w:val="28"/>
        </w:rPr>
        <w:t xml:space="preserve">Бюджет на 2017 год </w:t>
      </w:r>
      <w:r w:rsidRPr="0027375F">
        <w:rPr>
          <w:rStyle w:val="aa"/>
        </w:rPr>
        <w:t>принят единогласно</w:t>
      </w:r>
      <w:r>
        <w:rPr>
          <w:rStyle w:val="aa"/>
        </w:rPr>
        <w:t>!</w:t>
      </w:r>
    </w:p>
    <w:p w:rsidR="007B26B5" w:rsidRDefault="007B26B5" w:rsidP="007B26B5">
      <w:pPr>
        <w:spacing w:line="276" w:lineRule="auto"/>
        <w:jc w:val="both"/>
        <w:rPr>
          <w:sz w:val="28"/>
          <w:szCs w:val="28"/>
        </w:rPr>
      </w:pPr>
    </w:p>
    <w:p w:rsidR="005B250B" w:rsidRPr="005B250B" w:rsidRDefault="0058184A" w:rsidP="005B250B">
      <w:pPr>
        <w:spacing w:line="276" w:lineRule="auto"/>
        <w:jc w:val="both"/>
        <w:rPr>
          <w:sz w:val="28"/>
          <w:szCs w:val="28"/>
        </w:rPr>
      </w:pPr>
      <w:r w:rsidRPr="005B250B">
        <w:rPr>
          <w:b/>
          <w:sz w:val="28"/>
          <w:szCs w:val="28"/>
        </w:rPr>
        <w:t>По вопросу 5</w:t>
      </w:r>
      <w:r w:rsidR="005B250B" w:rsidRPr="005B250B">
        <w:rPr>
          <w:b/>
          <w:sz w:val="28"/>
          <w:szCs w:val="28"/>
        </w:rPr>
        <w:t xml:space="preserve"> </w:t>
      </w:r>
      <w:r w:rsidR="005B250B" w:rsidRPr="005B250B">
        <w:rPr>
          <w:b/>
          <w:i/>
          <w:sz w:val="28"/>
          <w:szCs w:val="28"/>
        </w:rPr>
        <w:t>(</w:t>
      </w:r>
      <w:r w:rsidR="005B250B" w:rsidRPr="005B250B">
        <w:rPr>
          <w:i/>
          <w:sz w:val="28"/>
          <w:szCs w:val="28"/>
        </w:rPr>
        <w:t>Выборы руководящих и контрольных органов РОО):</w:t>
      </w:r>
    </w:p>
    <w:p w:rsidR="0058184A" w:rsidRDefault="0058184A" w:rsidP="0058184A">
      <w:pPr>
        <w:spacing w:line="276" w:lineRule="auto"/>
        <w:jc w:val="both"/>
        <w:rPr>
          <w:b/>
          <w:sz w:val="28"/>
          <w:szCs w:val="28"/>
        </w:rPr>
      </w:pPr>
    </w:p>
    <w:p w:rsidR="005B250B" w:rsidRDefault="005B250B" w:rsidP="0058184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Состав счетной комиссии: </w:t>
      </w:r>
      <w:r w:rsidRPr="0027375F">
        <w:rPr>
          <w:sz w:val="28"/>
          <w:szCs w:val="28"/>
        </w:rPr>
        <w:t>Федулова Галина</w:t>
      </w:r>
      <w:r>
        <w:rPr>
          <w:sz w:val="28"/>
          <w:szCs w:val="28"/>
        </w:rPr>
        <w:t>, Титов Александр, Костюк Руслан.</w:t>
      </w:r>
    </w:p>
    <w:p w:rsidR="005B250B" w:rsidRPr="0027375F" w:rsidRDefault="005B250B" w:rsidP="005B250B">
      <w:pPr>
        <w:spacing w:line="276" w:lineRule="auto"/>
        <w:jc w:val="both"/>
        <w:rPr>
          <w:rStyle w:val="aa"/>
        </w:rPr>
      </w:pPr>
      <w:r w:rsidRPr="0027375F">
        <w:rPr>
          <w:rStyle w:val="aa"/>
        </w:rPr>
        <w:t>принято единогласно</w:t>
      </w:r>
      <w:r>
        <w:rPr>
          <w:rStyle w:val="aa"/>
        </w:rPr>
        <w:t>!</w:t>
      </w:r>
    </w:p>
    <w:p w:rsidR="005B250B" w:rsidRDefault="005B250B" w:rsidP="0058184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человек, входящих в СК оставить без изменения (5 человек)</w:t>
      </w:r>
    </w:p>
    <w:p w:rsidR="005B250B" w:rsidRDefault="005B250B" w:rsidP="005B250B">
      <w:pPr>
        <w:spacing w:line="276" w:lineRule="auto"/>
        <w:jc w:val="both"/>
        <w:rPr>
          <w:rStyle w:val="aa"/>
        </w:rPr>
      </w:pPr>
      <w:r w:rsidRPr="0027375F">
        <w:rPr>
          <w:rStyle w:val="aa"/>
        </w:rPr>
        <w:t>принято единогласно</w:t>
      </w:r>
      <w:r>
        <w:rPr>
          <w:rStyle w:val="aa"/>
        </w:rPr>
        <w:t>!</w:t>
      </w:r>
    </w:p>
    <w:p w:rsidR="005B250B" w:rsidRDefault="005B250B" w:rsidP="005B250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человек, входящих в РК оставить без изменения (3 человека)</w:t>
      </w:r>
    </w:p>
    <w:p w:rsidR="005B250B" w:rsidRPr="0027375F" w:rsidRDefault="005B250B" w:rsidP="005B250B">
      <w:pPr>
        <w:spacing w:line="276" w:lineRule="auto"/>
        <w:jc w:val="both"/>
        <w:rPr>
          <w:rStyle w:val="aa"/>
        </w:rPr>
      </w:pPr>
      <w:r w:rsidRPr="0027375F">
        <w:rPr>
          <w:rStyle w:val="aa"/>
        </w:rPr>
        <w:t>принято единогласно</w:t>
      </w:r>
      <w:r>
        <w:rPr>
          <w:rStyle w:val="aa"/>
        </w:rPr>
        <w:t>!</w:t>
      </w:r>
    </w:p>
    <w:p w:rsidR="005B250B" w:rsidRDefault="005B250B" w:rsidP="0058184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 вступление в Совет Клуба подано 7 заявок: Кириллов Николай, Веселов Сергей, Енькин Андрей, Рыбин Илья, Прозоров Дмитрий, Титов Александр и Ходонович Вячеслав</w:t>
      </w:r>
    </w:p>
    <w:p w:rsidR="005B250B" w:rsidRDefault="005B250B" w:rsidP="0058184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 должность председателя Кириллов Николай</w:t>
      </w:r>
    </w:p>
    <w:p w:rsidR="005B250B" w:rsidRDefault="005B250B" w:rsidP="0058184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Войти в состав Ревизионной комиссии 4 заявки: Токарев Владимир, Карпов Сергей, Костюк Руслан, </w:t>
      </w:r>
      <w:r w:rsidRPr="00D80A96">
        <w:rPr>
          <w:sz w:val="28"/>
          <w:szCs w:val="28"/>
        </w:rPr>
        <w:t>Степанов Никита</w:t>
      </w:r>
      <w:r w:rsidR="002075FD">
        <w:rPr>
          <w:sz w:val="28"/>
          <w:szCs w:val="28"/>
        </w:rPr>
        <w:t>.</w:t>
      </w:r>
    </w:p>
    <w:p w:rsidR="002075FD" w:rsidRDefault="002075FD" w:rsidP="0058184A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2075FD" w:rsidRDefault="002075FD" w:rsidP="002075FD">
      <w:pPr>
        <w:spacing w:line="276" w:lineRule="auto"/>
        <w:jc w:val="both"/>
        <w:rPr>
          <w:rStyle w:val="aa"/>
        </w:rPr>
      </w:pPr>
      <w:r>
        <w:rPr>
          <w:rStyle w:val="aa"/>
        </w:rPr>
        <w:lastRenderedPageBreak/>
        <w:t>Голосовали:</w:t>
      </w:r>
    </w:p>
    <w:p w:rsidR="002075FD" w:rsidRDefault="002075FD" w:rsidP="0058184A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Председатель</w:t>
      </w:r>
      <w:r w:rsidR="00740261">
        <w:rPr>
          <w:sz w:val="28"/>
          <w:szCs w:val="28"/>
        </w:rPr>
        <w:t xml:space="preserve"> СК </w:t>
      </w:r>
      <w:r>
        <w:rPr>
          <w:sz w:val="28"/>
          <w:szCs w:val="28"/>
        </w:rPr>
        <w:t xml:space="preserve"> – Кириллов Николай</w:t>
      </w:r>
    </w:p>
    <w:p w:rsidR="002075FD" w:rsidRDefault="002075FD" w:rsidP="002075FD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Состав СК: Кириллов Николай, Веселов Сергей, Енькин Андрей, Рыбин Илья и Ходонович Вячеслав</w:t>
      </w:r>
    </w:p>
    <w:p w:rsidR="002075FD" w:rsidRDefault="002075FD" w:rsidP="002075FD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Состав РК: Карпов Сергей, Костюк Руслан, </w:t>
      </w:r>
      <w:r w:rsidRPr="00D80A96">
        <w:rPr>
          <w:sz w:val="28"/>
          <w:szCs w:val="28"/>
        </w:rPr>
        <w:t>Степанов Никита</w:t>
      </w:r>
    </w:p>
    <w:p w:rsidR="00206096" w:rsidRPr="003E3E7B" w:rsidRDefault="00206096" w:rsidP="002075FD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  <w:r w:rsidRPr="00836BB3">
        <w:rPr>
          <w:b/>
          <w:sz w:val="28"/>
          <w:szCs w:val="28"/>
        </w:rPr>
        <w:t xml:space="preserve">По вопросу </w:t>
      </w:r>
      <w:r>
        <w:rPr>
          <w:b/>
          <w:sz w:val="28"/>
          <w:szCs w:val="28"/>
        </w:rPr>
        <w:t xml:space="preserve">6 </w:t>
      </w:r>
      <w:r w:rsidRPr="00516817">
        <w:rPr>
          <w:i/>
          <w:sz w:val="28"/>
          <w:szCs w:val="28"/>
        </w:rPr>
        <w:t>(</w:t>
      </w:r>
      <w:r w:rsidRPr="002075FD">
        <w:rPr>
          <w:i/>
          <w:sz w:val="28"/>
          <w:szCs w:val="28"/>
        </w:rPr>
        <w:t>Размер годового взноса на 2017 год</w:t>
      </w:r>
      <w:r w:rsidRPr="00516817">
        <w:rPr>
          <w:i/>
          <w:sz w:val="28"/>
          <w:szCs w:val="28"/>
        </w:rPr>
        <w:t>)</w:t>
      </w:r>
      <w:r w:rsidRPr="00836BB3">
        <w:rPr>
          <w:b/>
          <w:sz w:val="28"/>
          <w:szCs w:val="28"/>
        </w:rPr>
        <w:t>:</w:t>
      </w: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</w:p>
    <w:p w:rsidR="002075FD" w:rsidRPr="002075FD" w:rsidRDefault="002075FD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ходе обсуждения были предложения установить ежегодный взнос в размере:</w:t>
      </w: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рубль, 100 рублей, 500 рублей, 1000 рублей.</w:t>
      </w: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</w:p>
    <w:p w:rsidR="002075FD" w:rsidRPr="002075FD" w:rsidRDefault="002075FD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голосования (было два круга), большинство </w:t>
      </w:r>
      <w:r w:rsidR="001E6063">
        <w:rPr>
          <w:sz w:val="28"/>
          <w:szCs w:val="28"/>
        </w:rPr>
        <w:t xml:space="preserve">участников проголосовало за взнос в размере </w:t>
      </w:r>
      <w:r w:rsidRPr="002075FD">
        <w:rPr>
          <w:b/>
          <w:sz w:val="28"/>
          <w:szCs w:val="28"/>
        </w:rPr>
        <w:t>500</w:t>
      </w:r>
      <w:r>
        <w:rPr>
          <w:sz w:val="28"/>
          <w:szCs w:val="28"/>
        </w:rPr>
        <w:t xml:space="preserve"> рублей.</w:t>
      </w: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  <w:r w:rsidRPr="00836BB3">
        <w:rPr>
          <w:b/>
          <w:sz w:val="28"/>
          <w:szCs w:val="28"/>
        </w:rPr>
        <w:t xml:space="preserve">По вопросу </w:t>
      </w:r>
      <w:r>
        <w:rPr>
          <w:b/>
          <w:sz w:val="28"/>
          <w:szCs w:val="28"/>
        </w:rPr>
        <w:t xml:space="preserve">7 </w:t>
      </w:r>
      <w:r w:rsidRPr="00516817">
        <w:rPr>
          <w:i/>
          <w:sz w:val="28"/>
          <w:szCs w:val="28"/>
        </w:rPr>
        <w:t>(</w:t>
      </w:r>
      <w:r w:rsidRPr="002075FD">
        <w:rPr>
          <w:i/>
          <w:sz w:val="28"/>
          <w:szCs w:val="28"/>
        </w:rPr>
        <w:t>Р</w:t>
      </w:r>
      <w:r>
        <w:rPr>
          <w:i/>
          <w:sz w:val="28"/>
          <w:szCs w:val="28"/>
        </w:rPr>
        <w:t>азное</w:t>
      </w:r>
      <w:r w:rsidRPr="00516817">
        <w:rPr>
          <w:i/>
          <w:sz w:val="28"/>
          <w:szCs w:val="28"/>
        </w:rPr>
        <w:t>)</w:t>
      </w:r>
      <w:r w:rsidRPr="00836BB3">
        <w:rPr>
          <w:b/>
          <w:sz w:val="28"/>
          <w:szCs w:val="28"/>
        </w:rPr>
        <w:t>:</w:t>
      </w:r>
    </w:p>
    <w:p w:rsidR="00B35A77" w:rsidRDefault="00B35A77" w:rsidP="002075FD">
      <w:pPr>
        <w:spacing w:line="276" w:lineRule="auto"/>
        <w:jc w:val="both"/>
        <w:rPr>
          <w:sz w:val="28"/>
          <w:szCs w:val="28"/>
        </w:rPr>
      </w:pPr>
    </w:p>
    <w:p w:rsidR="002075FD" w:rsidRDefault="002075FD" w:rsidP="002075FD">
      <w:pPr>
        <w:spacing w:line="276" w:lineRule="auto"/>
        <w:jc w:val="both"/>
        <w:rPr>
          <w:sz w:val="28"/>
          <w:szCs w:val="28"/>
        </w:rPr>
      </w:pPr>
      <w:r w:rsidRPr="002075FD">
        <w:rPr>
          <w:sz w:val="28"/>
          <w:szCs w:val="28"/>
        </w:rPr>
        <w:t>Слушали АВВ25</w:t>
      </w:r>
      <w:r>
        <w:rPr>
          <w:sz w:val="28"/>
          <w:szCs w:val="28"/>
        </w:rPr>
        <w:t xml:space="preserve">. </w:t>
      </w:r>
    </w:p>
    <w:p w:rsidR="002075FD" w:rsidRPr="002075FD" w:rsidRDefault="002075FD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по внесению изменения в эмблему Клуба. Вместо английской надписи </w:t>
      </w:r>
      <w:r w:rsidR="00320B0D">
        <w:rPr>
          <w:sz w:val="28"/>
          <w:szCs w:val="28"/>
          <w:lang w:val="en-US"/>
        </w:rPr>
        <w:t>fisher</w:t>
      </w:r>
      <w:bookmarkStart w:id="0" w:name="_GoBack"/>
      <w:bookmarkEnd w:id="0"/>
      <w:r w:rsidRPr="002075FD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spb</w:t>
      </w:r>
      <w:r w:rsidRPr="002075FD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2075FD">
        <w:rPr>
          <w:sz w:val="28"/>
          <w:szCs w:val="28"/>
        </w:rPr>
        <w:t xml:space="preserve"> </w:t>
      </w:r>
      <w:r>
        <w:rPr>
          <w:sz w:val="28"/>
          <w:szCs w:val="28"/>
        </w:rPr>
        <w:t>– надпись на русском языке «питерский клуб рыбаков</w:t>
      </w:r>
      <w:r w:rsidR="00B35A77">
        <w:rPr>
          <w:sz w:val="28"/>
          <w:szCs w:val="28"/>
        </w:rPr>
        <w:t>»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 xml:space="preserve">Голосовали: 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>3-против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>1-воздаржалось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>19 – за</w:t>
      </w:r>
    </w:p>
    <w:p w:rsidR="00B35A77" w:rsidRDefault="00B35A77" w:rsidP="002075FD">
      <w:pPr>
        <w:spacing w:line="276" w:lineRule="auto"/>
        <w:jc w:val="both"/>
        <w:rPr>
          <w:sz w:val="28"/>
          <w:szCs w:val="28"/>
        </w:rPr>
      </w:pPr>
    </w:p>
    <w:p w:rsidR="00B35A77" w:rsidRPr="00B35A77" w:rsidRDefault="00B35A77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Вопрос о клубной этике. Пожелание от участников собрания не публиковать непроверенную информацию на сторонних ресурсах.</w:t>
      </w:r>
    </w:p>
    <w:p w:rsidR="002075FD" w:rsidRDefault="00B35A77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Вопрос о закрытии определенных веток форума от незарегистрированных пользователей. В ходе обсуждения данного вопроса, принято решение ветки не закрывать.</w:t>
      </w:r>
    </w:p>
    <w:p w:rsidR="00B35A77" w:rsidRDefault="00B35A77" w:rsidP="002075FD">
      <w:pPr>
        <w:spacing w:line="276" w:lineRule="auto"/>
        <w:jc w:val="both"/>
        <w:rPr>
          <w:sz w:val="28"/>
          <w:szCs w:val="28"/>
        </w:rPr>
      </w:pPr>
    </w:p>
    <w:p w:rsidR="00B35A77" w:rsidRPr="00B35A77" w:rsidRDefault="00B35A77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от Ильи </w:t>
      </w:r>
      <w:r w:rsidR="00A23C85">
        <w:rPr>
          <w:sz w:val="28"/>
          <w:szCs w:val="28"/>
        </w:rPr>
        <w:t>Шамина</w:t>
      </w:r>
      <w:r>
        <w:rPr>
          <w:sz w:val="28"/>
          <w:szCs w:val="28"/>
        </w:rPr>
        <w:t xml:space="preserve"> о разработке Положения о критериях оценки эффективности работы СК.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 xml:space="preserve">Голосовали: 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>18-против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>3-воздаржалось</w:t>
      </w:r>
    </w:p>
    <w:p w:rsidR="00B35A77" w:rsidRDefault="00B35A77" w:rsidP="00B35A77">
      <w:pPr>
        <w:spacing w:line="276" w:lineRule="auto"/>
        <w:jc w:val="both"/>
        <w:rPr>
          <w:rStyle w:val="aa"/>
        </w:rPr>
      </w:pPr>
      <w:r>
        <w:rPr>
          <w:rStyle w:val="aa"/>
        </w:rPr>
        <w:t>2-за</w:t>
      </w: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</w:p>
    <w:p w:rsidR="002075FD" w:rsidRPr="00B35A77" w:rsidRDefault="00B35A77" w:rsidP="002075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Приняты в члены РОО </w:t>
      </w:r>
    </w:p>
    <w:p w:rsidR="002075FD" w:rsidRPr="004E1101" w:rsidRDefault="004E1101" w:rsidP="002075FD">
      <w:pPr>
        <w:spacing w:line="276" w:lineRule="auto"/>
        <w:jc w:val="both"/>
        <w:rPr>
          <w:b/>
          <w:sz w:val="28"/>
          <w:szCs w:val="28"/>
        </w:rPr>
      </w:pPr>
      <w:r w:rsidRPr="00E20B5F">
        <w:rPr>
          <w:sz w:val="28"/>
          <w:szCs w:val="28"/>
        </w:rPr>
        <w:t>Волошин Андрей</w:t>
      </w:r>
      <w:r w:rsidRPr="004E1101">
        <w:rPr>
          <w:sz w:val="28"/>
          <w:szCs w:val="28"/>
        </w:rPr>
        <w:t xml:space="preserve"> (</w:t>
      </w:r>
      <w:r>
        <w:rPr>
          <w:sz w:val="28"/>
          <w:szCs w:val="28"/>
        </w:rPr>
        <w:t>Адя</w:t>
      </w:r>
      <w:r w:rsidRPr="004E1101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A441A6">
        <w:rPr>
          <w:sz w:val="28"/>
          <w:szCs w:val="28"/>
        </w:rPr>
        <w:t xml:space="preserve">Илья </w:t>
      </w:r>
      <w:r w:rsidR="00A23C85">
        <w:rPr>
          <w:sz w:val="28"/>
          <w:szCs w:val="28"/>
        </w:rPr>
        <w:t>Шамин (Илья Озерный)</w:t>
      </w:r>
      <w:r>
        <w:rPr>
          <w:sz w:val="28"/>
          <w:szCs w:val="28"/>
        </w:rPr>
        <w:t>, Жуков Максим (</w:t>
      </w:r>
      <w:r w:rsidRPr="00E20B5F">
        <w:rPr>
          <w:sz w:val="28"/>
          <w:szCs w:val="28"/>
        </w:rPr>
        <w:t>KowboyMAX</w:t>
      </w:r>
      <w:r>
        <w:rPr>
          <w:sz w:val="28"/>
          <w:szCs w:val="28"/>
        </w:rPr>
        <w:t>)</w:t>
      </w: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</w:p>
    <w:p w:rsidR="002075FD" w:rsidRDefault="002075FD" w:rsidP="002075FD">
      <w:pPr>
        <w:spacing w:line="276" w:lineRule="auto"/>
        <w:jc w:val="both"/>
        <w:rPr>
          <w:b/>
          <w:sz w:val="28"/>
          <w:szCs w:val="28"/>
        </w:rPr>
      </w:pPr>
    </w:p>
    <w:sectPr w:rsidR="002075FD" w:rsidSect="009B52F4">
      <w:pgSz w:w="11906" w:h="16838"/>
      <w:pgMar w:top="709" w:right="566" w:bottom="426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093" w:rsidRDefault="00F54093" w:rsidP="009B52F4">
      <w:r>
        <w:separator/>
      </w:r>
    </w:p>
  </w:endnote>
  <w:endnote w:type="continuationSeparator" w:id="0">
    <w:p w:rsidR="00F54093" w:rsidRDefault="00F54093" w:rsidP="009B5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093" w:rsidRDefault="00F54093" w:rsidP="009B52F4">
      <w:r>
        <w:separator/>
      </w:r>
    </w:p>
  </w:footnote>
  <w:footnote w:type="continuationSeparator" w:id="0">
    <w:p w:rsidR="00F54093" w:rsidRDefault="00F54093" w:rsidP="009B5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17EB"/>
    <w:multiLevelType w:val="hybridMultilevel"/>
    <w:tmpl w:val="AABEB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75F1"/>
    <w:multiLevelType w:val="multilevel"/>
    <w:tmpl w:val="F956127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24255F65"/>
    <w:multiLevelType w:val="multilevel"/>
    <w:tmpl w:val="88CC9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25585BE9"/>
    <w:multiLevelType w:val="hybridMultilevel"/>
    <w:tmpl w:val="C1DC9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01811"/>
    <w:multiLevelType w:val="multilevel"/>
    <w:tmpl w:val="76A4E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3F7D64B9"/>
    <w:multiLevelType w:val="hybridMultilevel"/>
    <w:tmpl w:val="270EA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C3CA3"/>
    <w:multiLevelType w:val="hybridMultilevel"/>
    <w:tmpl w:val="2C22710C"/>
    <w:lvl w:ilvl="0" w:tplc="61F68E38">
      <w:start w:val="1"/>
      <w:numFmt w:val="decimal"/>
      <w:lvlText w:val="%1."/>
      <w:lvlJc w:val="left"/>
      <w:pPr>
        <w:ind w:left="3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7" w15:restartNumberingAfterBreak="0">
    <w:nsid w:val="44525164"/>
    <w:multiLevelType w:val="hybridMultilevel"/>
    <w:tmpl w:val="98BA88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E72B68"/>
    <w:multiLevelType w:val="multilevel"/>
    <w:tmpl w:val="F4FE7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5CE13D9"/>
    <w:multiLevelType w:val="hybridMultilevel"/>
    <w:tmpl w:val="D272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32AF1"/>
    <w:multiLevelType w:val="hybridMultilevel"/>
    <w:tmpl w:val="7CBA4F56"/>
    <w:lvl w:ilvl="0" w:tplc="7BB8A2D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D0141D"/>
    <w:multiLevelType w:val="hybridMultilevel"/>
    <w:tmpl w:val="D272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A2EAA"/>
    <w:multiLevelType w:val="hybridMultilevel"/>
    <w:tmpl w:val="C3B20AA2"/>
    <w:lvl w:ilvl="0" w:tplc="D8D2AF82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662B6"/>
    <w:multiLevelType w:val="hybridMultilevel"/>
    <w:tmpl w:val="D272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C33C9"/>
    <w:multiLevelType w:val="hybridMultilevel"/>
    <w:tmpl w:val="1FC4E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5F5986"/>
    <w:multiLevelType w:val="hybridMultilevel"/>
    <w:tmpl w:val="3DA690D4"/>
    <w:lvl w:ilvl="0" w:tplc="4204215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1050F"/>
    <w:multiLevelType w:val="hybridMultilevel"/>
    <w:tmpl w:val="52700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54394"/>
    <w:multiLevelType w:val="singleLevel"/>
    <w:tmpl w:val="0FCC45FC"/>
    <w:lvl w:ilvl="0">
      <w:start w:val="1"/>
      <w:numFmt w:val="decimal"/>
      <w:lvlText w:val="%1."/>
      <w:legacy w:legacy="1" w:legacySpace="0" w:legacyIndent="315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17"/>
  </w:num>
  <w:num w:numId="7">
    <w:abstractNumId w:val="6"/>
  </w:num>
  <w:num w:numId="8">
    <w:abstractNumId w:val="3"/>
  </w:num>
  <w:num w:numId="9">
    <w:abstractNumId w:val="14"/>
  </w:num>
  <w:num w:numId="10">
    <w:abstractNumId w:val="8"/>
  </w:num>
  <w:num w:numId="11">
    <w:abstractNumId w:val="0"/>
  </w:num>
  <w:num w:numId="12">
    <w:abstractNumId w:val="5"/>
  </w:num>
  <w:num w:numId="13">
    <w:abstractNumId w:val="12"/>
  </w:num>
  <w:num w:numId="14">
    <w:abstractNumId w:val="15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EFD"/>
    <w:rsid w:val="0000184B"/>
    <w:rsid w:val="00001AC0"/>
    <w:rsid w:val="00001AD1"/>
    <w:rsid w:val="000024D9"/>
    <w:rsid w:val="00002D59"/>
    <w:rsid w:val="00003052"/>
    <w:rsid w:val="000030FE"/>
    <w:rsid w:val="00003425"/>
    <w:rsid w:val="0000459B"/>
    <w:rsid w:val="00004CC6"/>
    <w:rsid w:val="00004FBB"/>
    <w:rsid w:val="0000689B"/>
    <w:rsid w:val="00006F23"/>
    <w:rsid w:val="00007914"/>
    <w:rsid w:val="000103D8"/>
    <w:rsid w:val="00010436"/>
    <w:rsid w:val="00010E74"/>
    <w:rsid w:val="000113F8"/>
    <w:rsid w:val="00011491"/>
    <w:rsid w:val="00012A23"/>
    <w:rsid w:val="00012F14"/>
    <w:rsid w:val="000133CC"/>
    <w:rsid w:val="000134E8"/>
    <w:rsid w:val="000135F4"/>
    <w:rsid w:val="00014499"/>
    <w:rsid w:val="00014CA5"/>
    <w:rsid w:val="0001529C"/>
    <w:rsid w:val="000161A6"/>
    <w:rsid w:val="0001648F"/>
    <w:rsid w:val="000169BE"/>
    <w:rsid w:val="00016ABA"/>
    <w:rsid w:val="00016F05"/>
    <w:rsid w:val="00016F2C"/>
    <w:rsid w:val="00017B66"/>
    <w:rsid w:val="00020081"/>
    <w:rsid w:val="00020738"/>
    <w:rsid w:val="000218ED"/>
    <w:rsid w:val="00021BDD"/>
    <w:rsid w:val="00022495"/>
    <w:rsid w:val="00022908"/>
    <w:rsid w:val="000233DF"/>
    <w:rsid w:val="000237DA"/>
    <w:rsid w:val="00023944"/>
    <w:rsid w:val="00023A35"/>
    <w:rsid w:val="00023BD4"/>
    <w:rsid w:val="00023C3D"/>
    <w:rsid w:val="0002407A"/>
    <w:rsid w:val="000250C4"/>
    <w:rsid w:val="00025C40"/>
    <w:rsid w:val="00026446"/>
    <w:rsid w:val="000265EB"/>
    <w:rsid w:val="00026E4A"/>
    <w:rsid w:val="00027998"/>
    <w:rsid w:val="000279C5"/>
    <w:rsid w:val="00030264"/>
    <w:rsid w:val="000320AC"/>
    <w:rsid w:val="00032699"/>
    <w:rsid w:val="00032C55"/>
    <w:rsid w:val="00036864"/>
    <w:rsid w:val="00036C79"/>
    <w:rsid w:val="00036DB3"/>
    <w:rsid w:val="000372A9"/>
    <w:rsid w:val="00037C63"/>
    <w:rsid w:val="00040353"/>
    <w:rsid w:val="00040DBB"/>
    <w:rsid w:val="00041716"/>
    <w:rsid w:val="00041755"/>
    <w:rsid w:val="000419B1"/>
    <w:rsid w:val="00041DD3"/>
    <w:rsid w:val="0004222F"/>
    <w:rsid w:val="0004246C"/>
    <w:rsid w:val="000424D6"/>
    <w:rsid w:val="000438FE"/>
    <w:rsid w:val="000455C6"/>
    <w:rsid w:val="000467A9"/>
    <w:rsid w:val="00046C54"/>
    <w:rsid w:val="00047583"/>
    <w:rsid w:val="00047DFF"/>
    <w:rsid w:val="00050251"/>
    <w:rsid w:val="000503B1"/>
    <w:rsid w:val="00051034"/>
    <w:rsid w:val="00051F2E"/>
    <w:rsid w:val="00051FC4"/>
    <w:rsid w:val="000524AB"/>
    <w:rsid w:val="0005266D"/>
    <w:rsid w:val="00052CF5"/>
    <w:rsid w:val="00053E46"/>
    <w:rsid w:val="000541FA"/>
    <w:rsid w:val="00055872"/>
    <w:rsid w:val="00055E1E"/>
    <w:rsid w:val="000562F9"/>
    <w:rsid w:val="000569B7"/>
    <w:rsid w:val="00056A8F"/>
    <w:rsid w:val="00056D66"/>
    <w:rsid w:val="00057BAE"/>
    <w:rsid w:val="00060034"/>
    <w:rsid w:val="000600F4"/>
    <w:rsid w:val="0006114B"/>
    <w:rsid w:val="00061282"/>
    <w:rsid w:val="0006256E"/>
    <w:rsid w:val="000627A0"/>
    <w:rsid w:val="000627D7"/>
    <w:rsid w:val="000639DB"/>
    <w:rsid w:val="00063C8B"/>
    <w:rsid w:val="00064F0A"/>
    <w:rsid w:val="00065049"/>
    <w:rsid w:val="00066022"/>
    <w:rsid w:val="000667FC"/>
    <w:rsid w:val="000679BE"/>
    <w:rsid w:val="00067A8D"/>
    <w:rsid w:val="00067D7B"/>
    <w:rsid w:val="000709AA"/>
    <w:rsid w:val="00070A51"/>
    <w:rsid w:val="00070A71"/>
    <w:rsid w:val="00070C40"/>
    <w:rsid w:val="00070F61"/>
    <w:rsid w:val="000710FF"/>
    <w:rsid w:val="000717D9"/>
    <w:rsid w:val="00071D30"/>
    <w:rsid w:val="0007347B"/>
    <w:rsid w:val="00073B7D"/>
    <w:rsid w:val="00074AFA"/>
    <w:rsid w:val="00075C87"/>
    <w:rsid w:val="00076C0B"/>
    <w:rsid w:val="00080AA2"/>
    <w:rsid w:val="00080BAE"/>
    <w:rsid w:val="0008111D"/>
    <w:rsid w:val="000819B8"/>
    <w:rsid w:val="00081AF2"/>
    <w:rsid w:val="0008277B"/>
    <w:rsid w:val="00082C73"/>
    <w:rsid w:val="00083E3C"/>
    <w:rsid w:val="0008401B"/>
    <w:rsid w:val="000845BC"/>
    <w:rsid w:val="00084920"/>
    <w:rsid w:val="0008494F"/>
    <w:rsid w:val="0008509C"/>
    <w:rsid w:val="00085A2A"/>
    <w:rsid w:val="000860EE"/>
    <w:rsid w:val="00086CA3"/>
    <w:rsid w:val="00086CD8"/>
    <w:rsid w:val="00087468"/>
    <w:rsid w:val="0008768B"/>
    <w:rsid w:val="00087AE8"/>
    <w:rsid w:val="000903ED"/>
    <w:rsid w:val="0009067F"/>
    <w:rsid w:val="000916B5"/>
    <w:rsid w:val="0009195B"/>
    <w:rsid w:val="00091E53"/>
    <w:rsid w:val="00093B9A"/>
    <w:rsid w:val="00094BA5"/>
    <w:rsid w:val="00094C4C"/>
    <w:rsid w:val="0009504B"/>
    <w:rsid w:val="0009521B"/>
    <w:rsid w:val="000953D0"/>
    <w:rsid w:val="000955B3"/>
    <w:rsid w:val="00095F47"/>
    <w:rsid w:val="000970FA"/>
    <w:rsid w:val="000A03E2"/>
    <w:rsid w:val="000A0C11"/>
    <w:rsid w:val="000A17C4"/>
    <w:rsid w:val="000A1AB2"/>
    <w:rsid w:val="000A2C85"/>
    <w:rsid w:val="000A357D"/>
    <w:rsid w:val="000A3A6B"/>
    <w:rsid w:val="000A408E"/>
    <w:rsid w:val="000A483A"/>
    <w:rsid w:val="000A4ED1"/>
    <w:rsid w:val="000A4F1C"/>
    <w:rsid w:val="000A4F26"/>
    <w:rsid w:val="000A5971"/>
    <w:rsid w:val="000A5DA8"/>
    <w:rsid w:val="000A65F6"/>
    <w:rsid w:val="000A669A"/>
    <w:rsid w:val="000A6BC9"/>
    <w:rsid w:val="000B0C52"/>
    <w:rsid w:val="000B0E95"/>
    <w:rsid w:val="000B1FDA"/>
    <w:rsid w:val="000B28D3"/>
    <w:rsid w:val="000B2DD5"/>
    <w:rsid w:val="000B32F3"/>
    <w:rsid w:val="000B35FB"/>
    <w:rsid w:val="000B3D79"/>
    <w:rsid w:val="000B3D94"/>
    <w:rsid w:val="000B43DC"/>
    <w:rsid w:val="000B58EF"/>
    <w:rsid w:val="000B5C61"/>
    <w:rsid w:val="000B6167"/>
    <w:rsid w:val="000B6C58"/>
    <w:rsid w:val="000B7580"/>
    <w:rsid w:val="000B7A73"/>
    <w:rsid w:val="000B7AE6"/>
    <w:rsid w:val="000C001A"/>
    <w:rsid w:val="000C00BE"/>
    <w:rsid w:val="000C0170"/>
    <w:rsid w:val="000C0852"/>
    <w:rsid w:val="000C0EC3"/>
    <w:rsid w:val="000C12C8"/>
    <w:rsid w:val="000C2042"/>
    <w:rsid w:val="000C2538"/>
    <w:rsid w:val="000C2695"/>
    <w:rsid w:val="000C2980"/>
    <w:rsid w:val="000C3261"/>
    <w:rsid w:val="000C37F4"/>
    <w:rsid w:val="000C40B7"/>
    <w:rsid w:val="000C513F"/>
    <w:rsid w:val="000C55A8"/>
    <w:rsid w:val="000C604B"/>
    <w:rsid w:val="000C636D"/>
    <w:rsid w:val="000C66D3"/>
    <w:rsid w:val="000C6F28"/>
    <w:rsid w:val="000C789F"/>
    <w:rsid w:val="000C7E15"/>
    <w:rsid w:val="000D04ED"/>
    <w:rsid w:val="000D09AF"/>
    <w:rsid w:val="000D0D9F"/>
    <w:rsid w:val="000D1290"/>
    <w:rsid w:val="000D1D66"/>
    <w:rsid w:val="000D1F62"/>
    <w:rsid w:val="000D2FBA"/>
    <w:rsid w:val="000D3180"/>
    <w:rsid w:val="000D4E6E"/>
    <w:rsid w:val="000D57F9"/>
    <w:rsid w:val="000D5974"/>
    <w:rsid w:val="000D5CD2"/>
    <w:rsid w:val="000D7093"/>
    <w:rsid w:val="000D7178"/>
    <w:rsid w:val="000D721D"/>
    <w:rsid w:val="000D7890"/>
    <w:rsid w:val="000D7D18"/>
    <w:rsid w:val="000E00B7"/>
    <w:rsid w:val="000E0506"/>
    <w:rsid w:val="000E14FF"/>
    <w:rsid w:val="000E24B7"/>
    <w:rsid w:val="000E24EB"/>
    <w:rsid w:val="000E2BF1"/>
    <w:rsid w:val="000E43AE"/>
    <w:rsid w:val="000E6145"/>
    <w:rsid w:val="000E62F0"/>
    <w:rsid w:val="000E6FF2"/>
    <w:rsid w:val="000E75B8"/>
    <w:rsid w:val="000E77DD"/>
    <w:rsid w:val="000F0735"/>
    <w:rsid w:val="000F07D4"/>
    <w:rsid w:val="000F0D56"/>
    <w:rsid w:val="000F0F89"/>
    <w:rsid w:val="000F1651"/>
    <w:rsid w:val="000F1C51"/>
    <w:rsid w:val="000F2C64"/>
    <w:rsid w:val="000F2FEA"/>
    <w:rsid w:val="000F37A2"/>
    <w:rsid w:val="000F3FC5"/>
    <w:rsid w:val="000F4184"/>
    <w:rsid w:val="000F4302"/>
    <w:rsid w:val="000F45F6"/>
    <w:rsid w:val="000F509F"/>
    <w:rsid w:val="000F5F0B"/>
    <w:rsid w:val="000F619D"/>
    <w:rsid w:val="001001D0"/>
    <w:rsid w:val="00100FDA"/>
    <w:rsid w:val="00101EB6"/>
    <w:rsid w:val="00102F3F"/>
    <w:rsid w:val="001041E8"/>
    <w:rsid w:val="0010619F"/>
    <w:rsid w:val="00106B2E"/>
    <w:rsid w:val="001072B1"/>
    <w:rsid w:val="00107B49"/>
    <w:rsid w:val="001111E3"/>
    <w:rsid w:val="00112FE6"/>
    <w:rsid w:val="001138FA"/>
    <w:rsid w:val="00113EF9"/>
    <w:rsid w:val="00114450"/>
    <w:rsid w:val="00114FF0"/>
    <w:rsid w:val="0011508B"/>
    <w:rsid w:val="00116686"/>
    <w:rsid w:val="00117787"/>
    <w:rsid w:val="001209B2"/>
    <w:rsid w:val="001213F7"/>
    <w:rsid w:val="00121931"/>
    <w:rsid w:val="001224F3"/>
    <w:rsid w:val="001229C8"/>
    <w:rsid w:val="0012307D"/>
    <w:rsid w:val="00123107"/>
    <w:rsid w:val="00123848"/>
    <w:rsid w:val="00123EFA"/>
    <w:rsid w:val="001242E2"/>
    <w:rsid w:val="00124E50"/>
    <w:rsid w:val="001253A9"/>
    <w:rsid w:val="001255C9"/>
    <w:rsid w:val="00125A21"/>
    <w:rsid w:val="00125B9C"/>
    <w:rsid w:val="00125D3D"/>
    <w:rsid w:val="001271CD"/>
    <w:rsid w:val="00127999"/>
    <w:rsid w:val="00130369"/>
    <w:rsid w:val="00130517"/>
    <w:rsid w:val="00130597"/>
    <w:rsid w:val="00130831"/>
    <w:rsid w:val="00131662"/>
    <w:rsid w:val="00132DCF"/>
    <w:rsid w:val="0013338B"/>
    <w:rsid w:val="00133BF5"/>
    <w:rsid w:val="001346AD"/>
    <w:rsid w:val="001353FD"/>
    <w:rsid w:val="001354B2"/>
    <w:rsid w:val="001361C5"/>
    <w:rsid w:val="00137B8A"/>
    <w:rsid w:val="00137C54"/>
    <w:rsid w:val="0014019B"/>
    <w:rsid w:val="0014048E"/>
    <w:rsid w:val="0014080F"/>
    <w:rsid w:val="001414CD"/>
    <w:rsid w:val="0014161B"/>
    <w:rsid w:val="00141D47"/>
    <w:rsid w:val="00143B37"/>
    <w:rsid w:val="00144864"/>
    <w:rsid w:val="00144D65"/>
    <w:rsid w:val="00144F23"/>
    <w:rsid w:val="0014761A"/>
    <w:rsid w:val="00150BFC"/>
    <w:rsid w:val="00150E99"/>
    <w:rsid w:val="00151065"/>
    <w:rsid w:val="001515C2"/>
    <w:rsid w:val="00151D9C"/>
    <w:rsid w:val="00154C59"/>
    <w:rsid w:val="00155723"/>
    <w:rsid w:val="00155A57"/>
    <w:rsid w:val="00157C1A"/>
    <w:rsid w:val="00161C66"/>
    <w:rsid w:val="001626E6"/>
    <w:rsid w:val="00163E8A"/>
    <w:rsid w:val="00163F9D"/>
    <w:rsid w:val="00164769"/>
    <w:rsid w:val="00165507"/>
    <w:rsid w:val="00165A58"/>
    <w:rsid w:val="00165C2F"/>
    <w:rsid w:val="0016706F"/>
    <w:rsid w:val="0016725F"/>
    <w:rsid w:val="00167C51"/>
    <w:rsid w:val="001715BF"/>
    <w:rsid w:val="00172E56"/>
    <w:rsid w:val="00173691"/>
    <w:rsid w:val="001740E3"/>
    <w:rsid w:val="00174258"/>
    <w:rsid w:val="00174AA7"/>
    <w:rsid w:val="00174D74"/>
    <w:rsid w:val="00174E1F"/>
    <w:rsid w:val="001759E7"/>
    <w:rsid w:val="00175C7D"/>
    <w:rsid w:val="00176C0C"/>
    <w:rsid w:val="001777F3"/>
    <w:rsid w:val="0018019C"/>
    <w:rsid w:val="001809A8"/>
    <w:rsid w:val="001815CD"/>
    <w:rsid w:val="00182034"/>
    <w:rsid w:val="0018319A"/>
    <w:rsid w:val="00184AA9"/>
    <w:rsid w:val="00184BB7"/>
    <w:rsid w:val="00186582"/>
    <w:rsid w:val="00186D5E"/>
    <w:rsid w:val="00186E14"/>
    <w:rsid w:val="00187494"/>
    <w:rsid w:val="00187C82"/>
    <w:rsid w:val="0019082B"/>
    <w:rsid w:val="00190B80"/>
    <w:rsid w:val="00190C4A"/>
    <w:rsid w:val="00190F20"/>
    <w:rsid w:val="00192C71"/>
    <w:rsid w:val="001932C6"/>
    <w:rsid w:val="0019424C"/>
    <w:rsid w:val="001951C3"/>
    <w:rsid w:val="00195E21"/>
    <w:rsid w:val="001963B5"/>
    <w:rsid w:val="001967FE"/>
    <w:rsid w:val="00196F39"/>
    <w:rsid w:val="001971D7"/>
    <w:rsid w:val="001A1866"/>
    <w:rsid w:val="001A329E"/>
    <w:rsid w:val="001A3DAF"/>
    <w:rsid w:val="001A3ECE"/>
    <w:rsid w:val="001A4472"/>
    <w:rsid w:val="001A4C97"/>
    <w:rsid w:val="001A5D0F"/>
    <w:rsid w:val="001A6014"/>
    <w:rsid w:val="001A64C1"/>
    <w:rsid w:val="001A6FF7"/>
    <w:rsid w:val="001A7636"/>
    <w:rsid w:val="001A7868"/>
    <w:rsid w:val="001A78B2"/>
    <w:rsid w:val="001A7BE9"/>
    <w:rsid w:val="001B0393"/>
    <w:rsid w:val="001B0684"/>
    <w:rsid w:val="001B196E"/>
    <w:rsid w:val="001B1EF9"/>
    <w:rsid w:val="001B22DA"/>
    <w:rsid w:val="001B247E"/>
    <w:rsid w:val="001B3196"/>
    <w:rsid w:val="001B347A"/>
    <w:rsid w:val="001B4C44"/>
    <w:rsid w:val="001B53F3"/>
    <w:rsid w:val="001B5738"/>
    <w:rsid w:val="001B647F"/>
    <w:rsid w:val="001B64A0"/>
    <w:rsid w:val="001B7194"/>
    <w:rsid w:val="001B7708"/>
    <w:rsid w:val="001B7741"/>
    <w:rsid w:val="001C0998"/>
    <w:rsid w:val="001C0A09"/>
    <w:rsid w:val="001C1124"/>
    <w:rsid w:val="001C14CF"/>
    <w:rsid w:val="001C1C29"/>
    <w:rsid w:val="001C474F"/>
    <w:rsid w:val="001C4E10"/>
    <w:rsid w:val="001C531F"/>
    <w:rsid w:val="001C54C1"/>
    <w:rsid w:val="001C5832"/>
    <w:rsid w:val="001C752D"/>
    <w:rsid w:val="001D0E09"/>
    <w:rsid w:val="001D1128"/>
    <w:rsid w:val="001D18F8"/>
    <w:rsid w:val="001D19DE"/>
    <w:rsid w:val="001D1AB2"/>
    <w:rsid w:val="001D1F6B"/>
    <w:rsid w:val="001D26BF"/>
    <w:rsid w:val="001D2B06"/>
    <w:rsid w:val="001D3693"/>
    <w:rsid w:val="001D396B"/>
    <w:rsid w:val="001D3F98"/>
    <w:rsid w:val="001D45BB"/>
    <w:rsid w:val="001D4A26"/>
    <w:rsid w:val="001D4EF4"/>
    <w:rsid w:val="001D508B"/>
    <w:rsid w:val="001D560C"/>
    <w:rsid w:val="001D5C78"/>
    <w:rsid w:val="001D624B"/>
    <w:rsid w:val="001D6355"/>
    <w:rsid w:val="001D6C5A"/>
    <w:rsid w:val="001D7565"/>
    <w:rsid w:val="001D7EB2"/>
    <w:rsid w:val="001D7F64"/>
    <w:rsid w:val="001E051A"/>
    <w:rsid w:val="001E2179"/>
    <w:rsid w:val="001E2492"/>
    <w:rsid w:val="001E2606"/>
    <w:rsid w:val="001E2CE8"/>
    <w:rsid w:val="001E326C"/>
    <w:rsid w:val="001E6063"/>
    <w:rsid w:val="001E6B7E"/>
    <w:rsid w:val="001E71EF"/>
    <w:rsid w:val="001E74F1"/>
    <w:rsid w:val="001E794B"/>
    <w:rsid w:val="001E7F58"/>
    <w:rsid w:val="001F01A4"/>
    <w:rsid w:val="001F03DF"/>
    <w:rsid w:val="001F1651"/>
    <w:rsid w:val="001F2BA7"/>
    <w:rsid w:val="001F32E9"/>
    <w:rsid w:val="001F3828"/>
    <w:rsid w:val="001F3B05"/>
    <w:rsid w:val="001F3D90"/>
    <w:rsid w:val="001F4E34"/>
    <w:rsid w:val="001F56E8"/>
    <w:rsid w:val="001F6E02"/>
    <w:rsid w:val="001F7634"/>
    <w:rsid w:val="001F7749"/>
    <w:rsid w:val="00200094"/>
    <w:rsid w:val="0020051B"/>
    <w:rsid w:val="00201976"/>
    <w:rsid w:val="002038B6"/>
    <w:rsid w:val="00204050"/>
    <w:rsid w:val="00204752"/>
    <w:rsid w:val="00204F79"/>
    <w:rsid w:val="002050E2"/>
    <w:rsid w:val="00205172"/>
    <w:rsid w:val="00205466"/>
    <w:rsid w:val="002057F2"/>
    <w:rsid w:val="00205A6D"/>
    <w:rsid w:val="00205F3F"/>
    <w:rsid w:val="00206071"/>
    <w:rsid w:val="00206096"/>
    <w:rsid w:val="0020653C"/>
    <w:rsid w:val="00206D19"/>
    <w:rsid w:val="002071DF"/>
    <w:rsid w:val="00207260"/>
    <w:rsid w:val="002075FD"/>
    <w:rsid w:val="00207BAB"/>
    <w:rsid w:val="00210411"/>
    <w:rsid w:val="00213BDD"/>
    <w:rsid w:val="00213D0C"/>
    <w:rsid w:val="002143A4"/>
    <w:rsid w:val="002146DF"/>
    <w:rsid w:val="00214B80"/>
    <w:rsid w:val="00214E4D"/>
    <w:rsid w:val="00215C8D"/>
    <w:rsid w:val="00215DED"/>
    <w:rsid w:val="0021758D"/>
    <w:rsid w:val="00217858"/>
    <w:rsid w:val="00220562"/>
    <w:rsid w:val="00220756"/>
    <w:rsid w:val="00221507"/>
    <w:rsid w:val="00221ACA"/>
    <w:rsid w:val="00221D86"/>
    <w:rsid w:val="00222836"/>
    <w:rsid w:val="00222A44"/>
    <w:rsid w:val="00222CC3"/>
    <w:rsid w:val="00224872"/>
    <w:rsid w:val="0022504B"/>
    <w:rsid w:val="0022604D"/>
    <w:rsid w:val="002260E6"/>
    <w:rsid w:val="00226CE3"/>
    <w:rsid w:val="00226E05"/>
    <w:rsid w:val="00226F4C"/>
    <w:rsid w:val="00230A0C"/>
    <w:rsid w:val="00230C1B"/>
    <w:rsid w:val="0023113F"/>
    <w:rsid w:val="0023186F"/>
    <w:rsid w:val="002332D8"/>
    <w:rsid w:val="002343F1"/>
    <w:rsid w:val="002349FA"/>
    <w:rsid w:val="00234D20"/>
    <w:rsid w:val="00234F96"/>
    <w:rsid w:val="00235031"/>
    <w:rsid w:val="00235BCD"/>
    <w:rsid w:val="00236A89"/>
    <w:rsid w:val="00236C1C"/>
    <w:rsid w:val="00237249"/>
    <w:rsid w:val="00237521"/>
    <w:rsid w:val="0023782F"/>
    <w:rsid w:val="00237AD9"/>
    <w:rsid w:val="00240572"/>
    <w:rsid w:val="00240626"/>
    <w:rsid w:val="002407C2"/>
    <w:rsid w:val="00240B0F"/>
    <w:rsid w:val="002420FC"/>
    <w:rsid w:val="002423E2"/>
    <w:rsid w:val="0024242A"/>
    <w:rsid w:val="00242B6E"/>
    <w:rsid w:val="00243334"/>
    <w:rsid w:val="00243A00"/>
    <w:rsid w:val="00244C6F"/>
    <w:rsid w:val="00245A58"/>
    <w:rsid w:val="00245EDC"/>
    <w:rsid w:val="0024610E"/>
    <w:rsid w:val="00246DC1"/>
    <w:rsid w:val="00250941"/>
    <w:rsid w:val="00251391"/>
    <w:rsid w:val="00251A83"/>
    <w:rsid w:val="002547A6"/>
    <w:rsid w:val="00255114"/>
    <w:rsid w:val="0025694B"/>
    <w:rsid w:val="00256E13"/>
    <w:rsid w:val="00257B79"/>
    <w:rsid w:val="00257CD7"/>
    <w:rsid w:val="00257E9F"/>
    <w:rsid w:val="0026060B"/>
    <w:rsid w:val="0026091C"/>
    <w:rsid w:val="002618E3"/>
    <w:rsid w:val="00261D94"/>
    <w:rsid w:val="00261DAE"/>
    <w:rsid w:val="0026290B"/>
    <w:rsid w:val="00262DEA"/>
    <w:rsid w:val="00263A36"/>
    <w:rsid w:val="002640DF"/>
    <w:rsid w:val="00264472"/>
    <w:rsid w:val="0026463E"/>
    <w:rsid w:val="002647D1"/>
    <w:rsid w:val="00264EA6"/>
    <w:rsid w:val="00264F4D"/>
    <w:rsid w:val="002654F4"/>
    <w:rsid w:val="002659E1"/>
    <w:rsid w:val="00265AA3"/>
    <w:rsid w:val="00267C07"/>
    <w:rsid w:val="002701FC"/>
    <w:rsid w:val="00270F70"/>
    <w:rsid w:val="0027113D"/>
    <w:rsid w:val="002711C6"/>
    <w:rsid w:val="00271713"/>
    <w:rsid w:val="002723E6"/>
    <w:rsid w:val="00272916"/>
    <w:rsid w:val="0027365C"/>
    <w:rsid w:val="0027375F"/>
    <w:rsid w:val="0027384E"/>
    <w:rsid w:val="00273FC9"/>
    <w:rsid w:val="00275451"/>
    <w:rsid w:val="002766D4"/>
    <w:rsid w:val="00276DE8"/>
    <w:rsid w:val="0027722E"/>
    <w:rsid w:val="00277580"/>
    <w:rsid w:val="002775B9"/>
    <w:rsid w:val="00277A3F"/>
    <w:rsid w:val="00277BCF"/>
    <w:rsid w:val="00277D95"/>
    <w:rsid w:val="00280E59"/>
    <w:rsid w:val="0028242D"/>
    <w:rsid w:val="0028293B"/>
    <w:rsid w:val="00282CD9"/>
    <w:rsid w:val="00282D21"/>
    <w:rsid w:val="00283143"/>
    <w:rsid w:val="00283709"/>
    <w:rsid w:val="00284F2D"/>
    <w:rsid w:val="0028543D"/>
    <w:rsid w:val="00285574"/>
    <w:rsid w:val="00285CDD"/>
    <w:rsid w:val="00286201"/>
    <w:rsid w:val="002865CD"/>
    <w:rsid w:val="002868C9"/>
    <w:rsid w:val="0028792F"/>
    <w:rsid w:val="00287CB3"/>
    <w:rsid w:val="00290496"/>
    <w:rsid w:val="00290A90"/>
    <w:rsid w:val="002915AA"/>
    <w:rsid w:val="002917DC"/>
    <w:rsid w:val="002920BE"/>
    <w:rsid w:val="0029277B"/>
    <w:rsid w:val="00292809"/>
    <w:rsid w:val="00292F58"/>
    <w:rsid w:val="002933CB"/>
    <w:rsid w:val="0029376F"/>
    <w:rsid w:val="00293CF0"/>
    <w:rsid w:val="002945A2"/>
    <w:rsid w:val="00294ED5"/>
    <w:rsid w:val="002950C7"/>
    <w:rsid w:val="00295101"/>
    <w:rsid w:val="002952A4"/>
    <w:rsid w:val="002956CB"/>
    <w:rsid w:val="002969D6"/>
    <w:rsid w:val="00296ACC"/>
    <w:rsid w:val="002A11D1"/>
    <w:rsid w:val="002A1950"/>
    <w:rsid w:val="002A1F39"/>
    <w:rsid w:val="002A2BC4"/>
    <w:rsid w:val="002A30E3"/>
    <w:rsid w:val="002A4041"/>
    <w:rsid w:val="002A4F25"/>
    <w:rsid w:val="002A4FC7"/>
    <w:rsid w:val="002A5EA2"/>
    <w:rsid w:val="002A798B"/>
    <w:rsid w:val="002A7A21"/>
    <w:rsid w:val="002A7D9C"/>
    <w:rsid w:val="002B01A4"/>
    <w:rsid w:val="002B0E11"/>
    <w:rsid w:val="002B0F75"/>
    <w:rsid w:val="002B12C4"/>
    <w:rsid w:val="002B1B33"/>
    <w:rsid w:val="002B1BD3"/>
    <w:rsid w:val="002B203F"/>
    <w:rsid w:val="002B2F83"/>
    <w:rsid w:val="002B3FB0"/>
    <w:rsid w:val="002B3FEC"/>
    <w:rsid w:val="002B470A"/>
    <w:rsid w:val="002B48DB"/>
    <w:rsid w:val="002B541F"/>
    <w:rsid w:val="002B54C8"/>
    <w:rsid w:val="002B5639"/>
    <w:rsid w:val="002B5A36"/>
    <w:rsid w:val="002B7D88"/>
    <w:rsid w:val="002C0A63"/>
    <w:rsid w:val="002C1D51"/>
    <w:rsid w:val="002C1E88"/>
    <w:rsid w:val="002C20D2"/>
    <w:rsid w:val="002C2114"/>
    <w:rsid w:val="002C2A94"/>
    <w:rsid w:val="002C2D56"/>
    <w:rsid w:val="002C30A7"/>
    <w:rsid w:val="002C3247"/>
    <w:rsid w:val="002C3B0D"/>
    <w:rsid w:val="002C3B56"/>
    <w:rsid w:val="002C3FF8"/>
    <w:rsid w:val="002C405D"/>
    <w:rsid w:val="002C5024"/>
    <w:rsid w:val="002C57DB"/>
    <w:rsid w:val="002C63C4"/>
    <w:rsid w:val="002C6A77"/>
    <w:rsid w:val="002D0292"/>
    <w:rsid w:val="002D08CB"/>
    <w:rsid w:val="002D173A"/>
    <w:rsid w:val="002D174A"/>
    <w:rsid w:val="002D3507"/>
    <w:rsid w:val="002D375D"/>
    <w:rsid w:val="002D4E3A"/>
    <w:rsid w:val="002D6015"/>
    <w:rsid w:val="002D65CA"/>
    <w:rsid w:val="002D736A"/>
    <w:rsid w:val="002D75A5"/>
    <w:rsid w:val="002D76F6"/>
    <w:rsid w:val="002D7C4C"/>
    <w:rsid w:val="002E01A3"/>
    <w:rsid w:val="002E03D7"/>
    <w:rsid w:val="002E0DD7"/>
    <w:rsid w:val="002E1351"/>
    <w:rsid w:val="002E19AA"/>
    <w:rsid w:val="002E1B55"/>
    <w:rsid w:val="002E1DD2"/>
    <w:rsid w:val="002E2083"/>
    <w:rsid w:val="002E3DAC"/>
    <w:rsid w:val="002E3F2B"/>
    <w:rsid w:val="002E66C6"/>
    <w:rsid w:val="002E6ECE"/>
    <w:rsid w:val="002E6FA1"/>
    <w:rsid w:val="002E77B3"/>
    <w:rsid w:val="002E7C53"/>
    <w:rsid w:val="002E7DB5"/>
    <w:rsid w:val="002F0029"/>
    <w:rsid w:val="002F1DD3"/>
    <w:rsid w:val="002F2236"/>
    <w:rsid w:val="002F26E4"/>
    <w:rsid w:val="002F2BDE"/>
    <w:rsid w:val="002F3489"/>
    <w:rsid w:val="002F3DFD"/>
    <w:rsid w:val="002F47EB"/>
    <w:rsid w:val="002F558B"/>
    <w:rsid w:val="002F7237"/>
    <w:rsid w:val="002F795D"/>
    <w:rsid w:val="003000DB"/>
    <w:rsid w:val="00301F53"/>
    <w:rsid w:val="00301F58"/>
    <w:rsid w:val="00304C85"/>
    <w:rsid w:val="00304C88"/>
    <w:rsid w:val="0030532E"/>
    <w:rsid w:val="003058EB"/>
    <w:rsid w:val="003062DF"/>
    <w:rsid w:val="00306E47"/>
    <w:rsid w:val="00307121"/>
    <w:rsid w:val="003074C7"/>
    <w:rsid w:val="003074E0"/>
    <w:rsid w:val="00307737"/>
    <w:rsid w:val="00307B19"/>
    <w:rsid w:val="003107A4"/>
    <w:rsid w:val="0031225F"/>
    <w:rsid w:val="00313527"/>
    <w:rsid w:val="00314037"/>
    <w:rsid w:val="00314B19"/>
    <w:rsid w:val="00315012"/>
    <w:rsid w:val="00315BFE"/>
    <w:rsid w:val="00315F28"/>
    <w:rsid w:val="00317BFC"/>
    <w:rsid w:val="00317E1B"/>
    <w:rsid w:val="00320B0D"/>
    <w:rsid w:val="003212F4"/>
    <w:rsid w:val="003218AE"/>
    <w:rsid w:val="00324154"/>
    <w:rsid w:val="0032480B"/>
    <w:rsid w:val="00324820"/>
    <w:rsid w:val="00324CF0"/>
    <w:rsid w:val="00325A09"/>
    <w:rsid w:val="003264E6"/>
    <w:rsid w:val="003267EB"/>
    <w:rsid w:val="00326A60"/>
    <w:rsid w:val="00327538"/>
    <w:rsid w:val="0032785E"/>
    <w:rsid w:val="00327A8D"/>
    <w:rsid w:val="00327F5D"/>
    <w:rsid w:val="003301C5"/>
    <w:rsid w:val="0033032B"/>
    <w:rsid w:val="00330A37"/>
    <w:rsid w:val="00331A60"/>
    <w:rsid w:val="00331D5A"/>
    <w:rsid w:val="0033203A"/>
    <w:rsid w:val="00332D7C"/>
    <w:rsid w:val="003331A2"/>
    <w:rsid w:val="00333A95"/>
    <w:rsid w:val="00335285"/>
    <w:rsid w:val="00335BCC"/>
    <w:rsid w:val="00335C6D"/>
    <w:rsid w:val="003376FD"/>
    <w:rsid w:val="00337BC0"/>
    <w:rsid w:val="00337BEF"/>
    <w:rsid w:val="00341368"/>
    <w:rsid w:val="0034191D"/>
    <w:rsid w:val="00342163"/>
    <w:rsid w:val="00342E98"/>
    <w:rsid w:val="00343115"/>
    <w:rsid w:val="00344669"/>
    <w:rsid w:val="00344AB5"/>
    <w:rsid w:val="00344F31"/>
    <w:rsid w:val="0034550B"/>
    <w:rsid w:val="00345BC0"/>
    <w:rsid w:val="003469C1"/>
    <w:rsid w:val="00347B31"/>
    <w:rsid w:val="00350519"/>
    <w:rsid w:val="00351187"/>
    <w:rsid w:val="003517F2"/>
    <w:rsid w:val="00351A10"/>
    <w:rsid w:val="00351CEE"/>
    <w:rsid w:val="00353627"/>
    <w:rsid w:val="00353C4D"/>
    <w:rsid w:val="00354107"/>
    <w:rsid w:val="0035467E"/>
    <w:rsid w:val="00355B84"/>
    <w:rsid w:val="00356488"/>
    <w:rsid w:val="00356737"/>
    <w:rsid w:val="00356796"/>
    <w:rsid w:val="003570BD"/>
    <w:rsid w:val="003579B1"/>
    <w:rsid w:val="00360305"/>
    <w:rsid w:val="003605F1"/>
    <w:rsid w:val="00360BFC"/>
    <w:rsid w:val="00361972"/>
    <w:rsid w:val="00361F23"/>
    <w:rsid w:val="00362171"/>
    <w:rsid w:val="0036467A"/>
    <w:rsid w:val="00366781"/>
    <w:rsid w:val="0036687E"/>
    <w:rsid w:val="00366AD2"/>
    <w:rsid w:val="003710A9"/>
    <w:rsid w:val="00372851"/>
    <w:rsid w:val="0037378F"/>
    <w:rsid w:val="0037410B"/>
    <w:rsid w:val="00374775"/>
    <w:rsid w:val="003756A7"/>
    <w:rsid w:val="00376292"/>
    <w:rsid w:val="00376783"/>
    <w:rsid w:val="00377948"/>
    <w:rsid w:val="00377D3A"/>
    <w:rsid w:val="00380876"/>
    <w:rsid w:val="003814B6"/>
    <w:rsid w:val="00381BEB"/>
    <w:rsid w:val="003832ED"/>
    <w:rsid w:val="00383AB8"/>
    <w:rsid w:val="00383EA0"/>
    <w:rsid w:val="003843BE"/>
    <w:rsid w:val="00384595"/>
    <w:rsid w:val="003848A8"/>
    <w:rsid w:val="0038512D"/>
    <w:rsid w:val="00385276"/>
    <w:rsid w:val="00385AC4"/>
    <w:rsid w:val="003869F0"/>
    <w:rsid w:val="003870FF"/>
    <w:rsid w:val="00387E32"/>
    <w:rsid w:val="00391002"/>
    <w:rsid w:val="003915BC"/>
    <w:rsid w:val="003919FF"/>
    <w:rsid w:val="00392E81"/>
    <w:rsid w:val="00392F1C"/>
    <w:rsid w:val="00393003"/>
    <w:rsid w:val="00393CFA"/>
    <w:rsid w:val="00393E01"/>
    <w:rsid w:val="00393F04"/>
    <w:rsid w:val="003948D8"/>
    <w:rsid w:val="00397851"/>
    <w:rsid w:val="00397DFB"/>
    <w:rsid w:val="003A0126"/>
    <w:rsid w:val="003A1233"/>
    <w:rsid w:val="003A1506"/>
    <w:rsid w:val="003A15AD"/>
    <w:rsid w:val="003A3072"/>
    <w:rsid w:val="003A3660"/>
    <w:rsid w:val="003A40B6"/>
    <w:rsid w:val="003A481A"/>
    <w:rsid w:val="003A49C0"/>
    <w:rsid w:val="003A505F"/>
    <w:rsid w:val="003A6F4A"/>
    <w:rsid w:val="003A7460"/>
    <w:rsid w:val="003A7693"/>
    <w:rsid w:val="003A76CF"/>
    <w:rsid w:val="003B00D4"/>
    <w:rsid w:val="003B066B"/>
    <w:rsid w:val="003B081F"/>
    <w:rsid w:val="003B2379"/>
    <w:rsid w:val="003B2562"/>
    <w:rsid w:val="003B2B3C"/>
    <w:rsid w:val="003B3169"/>
    <w:rsid w:val="003B4796"/>
    <w:rsid w:val="003B4BF3"/>
    <w:rsid w:val="003B5260"/>
    <w:rsid w:val="003B5548"/>
    <w:rsid w:val="003B6DEB"/>
    <w:rsid w:val="003B6DF2"/>
    <w:rsid w:val="003B6E60"/>
    <w:rsid w:val="003B7267"/>
    <w:rsid w:val="003B7DF8"/>
    <w:rsid w:val="003B7E31"/>
    <w:rsid w:val="003C0326"/>
    <w:rsid w:val="003C034E"/>
    <w:rsid w:val="003C1A9D"/>
    <w:rsid w:val="003C1CA5"/>
    <w:rsid w:val="003C28C6"/>
    <w:rsid w:val="003C32D9"/>
    <w:rsid w:val="003C341C"/>
    <w:rsid w:val="003C415C"/>
    <w:rsid w:val="003C4793"/>
    <w:rsid w:val="003C4FEC"/>
    <w:rsid w:val="003C525C"/>
    <w:rsid w:val="003C7ACD"/>
    <w:rsid w:val="003C7B9A"/>
    <w:rsid w:val="003C7DFE"/>
    <w:rsid w:val="003D00C1"/>
    <w:rsid w:val="003D0866"/>
    <w:rsid w:val="003D0892"/>
    <w:rsid w:val="003D1CBB"/>
    <w:rsid w:val="003D1CE0"/>
    <w:rsid w:val="003D1F74"/>
    <w:rsid w:val="003D2DAC"/>
    <w:rsid w:val="003D316E"/>
    <w:rsid w:val="003D3489"/>
    <w:rsid w:val="003D3CB0"/>
    <w:rsid w:val="003D454F"/>
    <w:rsid w:val="003D4B3A"/>
    <w:rsid w:val="003D4BAF"/>
    <w:rsid w:val="003D752E"/>
    <w:rsid w:val="003D76A8"/>
    <w:rsid w:val="003E00C3"/>
    <w:rsid w:val="003E0976"/>
    <w:rsid w:val="003E15B9"/>
    <w:rsid w:val="003E274B"/>
    <w:rsid w:val="003E30AE"/>
    <w:rsid w:val="003E3E7B"/>
    <w:rsid w:val="003E4E1C"/>
    <w:rsid w:val="003E556D"/>
    <w:rsid w:val="003E6A81"/>
    <w:rsid w:val="003E6E2C"/>
    <w:rsid w:val="003E742D"/>
    <w:rsid w:val="003E7BB8"/>
    <w:rsid w:val="003F0340"/>
    <w:rsid w:val="003F0B4A"/>
    <w:rsid w:val="003F1D79"/>
    <w:rsid w:val="003F1DA9"/>
    <w:rsid w:val="003F29B4"/>
    <w:rsid w:val="003F30AB"/>
    <w:rsid w:val="003F3400"/>
    <w:rsid w:val="003F4365"/>
    <w:rsid w:val="003F5D60"/>
    <w:rsid w:val="003F7233"/>
    <w:rsid w:val="003F7520"/>
    <w:rsid w:val="004004F6"/>
    <w:rsid w:val="00400C39"/>
    <w:rsid w:val="00401533"/>
    <w:rsid w:val="00401C42"/>
    <w:rsid w:val="00402197"/>
    <w:rsid w:val="00402AED"/>
    <w:rsid w:val="0040315B"/>
    <w:rsid w:val="00403AB6"/>
    <w:rsid w:val="00403B96"/>
    <w:rsid w:val="00403CA0"/>
    <w:rsid w:val="00403F0A"/>
    <w:rsid w:val="00404A82"/>
    <w:rsid w:val="00406754"/>
    <w:rsid w:val="00406FAB"/>
    <w:rsid w:val="00407D1C"/>
    <w:rsid w:val="004100AF"/>
    <w:rsid w:val="00410830"/>
    <w:rsid w:val="0041086C"/>
    <w:rsid w:val="0041199D"/>
    <w:rsid w:val="00412B43"/>
    <w:rsid w:val="00412D8D"/>
    <w:rsid w:val="00413478"/>
    <w:rsid w:val="004138FB"/>
    <w:rsid w:val="00413FC6"/>
    <w:rsid w:val="00415074"/>
    <w:rsid w:val="0041656F"/>
    <w:rsid w:val="004166B6"/>
    <w:rsid w:val="00416708"/>
    <w:rsid w:val="00416A18"/>
    <w:rsid w:val="00416F70"/>
    <w:rsid w:val="004175DB"/>
    <w:rsid w:val="00417D75"/>
    <w:rsid w:val="0042116B"/>
    <w:rsid w:val="00421E49"/>
    <w:rsid w:val="00422965"/>
    <w:rsid w:val="00423291"/>
    <w:rsid w:val="004238D0"/>
    <w:rsid w:val="0042395C"/>
    <w:rsid w:val="00423C3B"/>
    <w:rsid w:val="00424568"/>
    <w:rsid w:val="004248E2"/>
    <w:rsid w:val="00424D42"/>
    <w:rsid w:val="00426369"/>
    <w:rsid w:val="00426905"/>
    <w:rsid w:val="00426AFD"/>
    <w:rsid w:val="00427C67"/>
    <w:rsid w:val="00430ADF"/>
    <w:rsid w:val="00431932"/>
    <w:rsid w:val="00431B01"/>
    <w:rsid w:val="0043251D"/>
    <w:rsid w:val="0043306B"/>
    <w:rsid w:val="0043322F"/>
    <w:rsid w:val="0043338F"/>
    <w:rsid w:val="004337D2"/>
    <w:rsid w:val="0043382A"/>
    <w:rsid w:val="00433DC3"/>
    <w:rsid w:val="004340B3"/>
    <w:rsid w:val="004341B8"/>
    <w:rsid w:val="004347F2"/>
    <w:rsid w:val="004362E8"/>
    <w:rsid w:val="00437804"/>
    <w:rsid w:val="00440B80"/>
    <w:rsid w:val="00441A41"/>
    <w:rsid w:val="004421AB"/>
    <w:rsid w:val="00442E24"/>
    <w:rsid w:val="0044395E"/>
    <w:rsid w:val="00443A1F"/>
    <w:rsid w:val="0044422E"/>
    <w:rsid w:val="00444F1F"/>
    <w:rsid w:val="00444F56"/>
    <w:rsid w:val="0044508B"/>
    <w:rsid w:val="00445A19"/>
    <w:rsid w:val="00445E77"/>
    <w:rsid w:val="004467A0"/>
    <w:rsid w:val="0044683D"/>
    <w:rsid w:val="0044689C"/>
    <w:rsid w:val="0045048F"/>
    <w:rsid w:val="00450611"/>
    <w:rsid w:val="004517A7"/>
    <w:rsid w:val="00451C0C"/>
    <w:rsid w:val="00452733"/>
    <w:rsid w:val="004529B9"/>
    <w:rsid w:val="00452FB6"/>
    <w:rsid w:val="004539B5"/>
    <w:rsid w:val="00453DD4"/>
    <w:rsid w:val="0045440B"/>
    <w:rsid w:val="0045472A"/>
    <w:rsid w:val="00456F8E"/>
    <w:rsid w:val="0045749F"/>
    <w:rsid w:val="00457BE4"/>
    <w:rsid w:val="00457EF8"/>
    <w:rsid w:val="00457F4A"/>
    <w:rsid w:val="00460E16"/>
    <w:rsid w:val="00462FAA"/>
    <w:rsid w:val="004635C5"/>
    <w:rsid w:val="0046404B"/>
    <w:rsid w:val="00465398"/>
    <w:rsid w:val="004667CB"/>
    <w:rsid w:val="004671AB"/>
    <w:rsid w:val="004678B4"/>
    <w:rsid w:val="00471601"/>
    <w:rsid w:val="0047241C"/>
    <w:rsid w:val="0047356A"/>
    <w:rsid w:val="004737FD"/>
    <w:rsid w:val="00473875"/>
    <w:rsid w:val="00473C00"/>
    <w:rsid w:val="00473EB1"/>
    <w:rsid w:val="004751D7"/>
    <w:rsid w:val="0047536B"/>
    <w:rsid w:val="0047622C"/>
    <w:rsid w:val="00476B4C"/>
    <w:rsid w:val="0047732C"/>
    <w:rsid w:val="00477377"/>
    <w:rsid w:val="0047751B"/>
    <w:rsid w:val="00477762"/>
    <w:rsid w:val="0047782C"/>
    <w:rsid w:val="004805F3"/>
    <w:rsid w:val="00480BA8"/>
    <w:rsid w:val="00481467"/>
    <w:rsid w:val="00481799"/>
    <w:rsid w:val="004817EF"/>
    <w:rsid w:val="00482158"/>
    <w:rsid w:val="00482C20"/>
    <w:rsid w:val="00482D12"/>
    <w:rsid w:val="00483096"/>
    <w:rsid w:val="004845ED"/>
    <w:rsid w:val="00484E5E"/>
    <w:rsid w:val="00485299"/>
    <w:rsid w:val="004853C1"/>
    <w:rsid w:val="00485409"/>
    <w:rsid w:val="004870B1"/>
    <w:rsid w:val="004870DF"/>
    <w:rsid w:val="004879E5"/>
    <w:rsid w:val="00491300"/>
    <w:rsid w:val="004916AE"/>
    <w:rsid w:val="00491C70"/>
    <w:rsid w:val="00491D3D"/>
    <w:rsid w:val="004927E8"/>
    <w:rsid w:val="0049287A"/>
    <w:rsid w:val="004929A0"/>
    <w:rsid w:val="00492D10"/>
    <w:rsid w:val="004930DB"/>
    <w:rsid w:val="0049541E"/>
    <w:rsid w:val="00495D86"/>
    <w:rsid w:val="00495F79"/>
    <w:rsid w:val="0049768D"/>
    <w:rsid w:val="0049781F"/>
    <w:rsid w:val="004A1ADD"/>
    <w:rsid w:val="004A1B67"/>
    <w:rsid w:val="004A2330"/>
    <w:rsid w:val="004A299A"/>
    <w:rsid w:val="004A2C2B"/>
    <w:rsid w:val="004A387D"/>
    <w:rsid w:val="004A41F7"/>
    <w:rsid w:val="004A5375"/>
    <w:rsid w:val="004A685C"/>
    <w:rsid w:val="004A6A3B"/>
    <w:rsid w:val="004A763C"/>
    <w:rsid w:val="004B01A1"/>
    <w:rsid w:val="004B10C5"/>
    <w:rsid w:val="004B1246"/>
    <w:rsid w:val="004B17CD"/>
    <w:rsid w:val="004B349E"/>
    <w:rsid w:val="004B3C93"/>
    <w:rsid w:val="004B3FFB"/>
    <w:rsid w:val="004B466F"/>
    <w:rsid w:val="004B4E31"/>
    <w:rsid w:val="004B50A8"/>
    <w:rsid w:val="004B5C9F"/>
    <w:rsid w:val="004B5E12"/>
    <w:rsid w:val="004B5F4C"/>
    <w:rsid w:val="004B6857"/>
    <w:rsid w:val="004B6969"/>
    <w:rsid w:val="004B73FA"/>
    <w:rsid w:val="004B7646"/>
    <w:rsid w:val="004C0AB5"/>
    <w:rsid w:val="004C11B9"/>
    <w:rsid w:val="004C2319"/>
    <w:rsid w:val="004C3069"/>
    <w:rsid w:val="004C312F"/>
    <w:rsid w:val="004C4237"/>
    <w:rsid w:val="004C561C"/>
    <w:rsid w:val="004C57A1"/>
    <w:rsid w:val="004C594B"/>
    <w:rsid w:val="004C6583"/>
    <w:rsid w:val="004C6AEA"/>
    <w:rsid w:val="004C6B53"/>
    <w:rsid w:val="004C7790"/>
    <w:rsid w:val="004C7DAF"/>
    <w:rsid w:val="004D00DB"/>
    <w:rsid w:val="004D1BCE"/>
    <w:rsid w:val="004D2A3E"/>
    <w:rsid w:val="004D3180"/>
    <w:rsid w:val="004D3DA2"/>
    <w:rsid w:val="004D4624"/>
    <w:rsid w:val="004D4E3B"/>
    <w:rsid w:val="004D51BC"/>
    <w:rsid w:val="004D542C"/>
    <w:rsid w:val="004D5735"/>
    <w:rsid w:val="004D6089"/>
    <w:rsid w:val="004D6563"/>
    <w:rsid w:val="004D7069"/>
    <w:rsid w:val="004D72B2"/>
    <w:rsid w:val="004D7B87"/>
    <w:rsid w:val="004D7EFD"/>
    <w:rsid w:val="004E1101"/>
    <w:rsid w:val="004E16FD"/>
    <w:rsid w:val="004E1981"/>
    <w:rsid w:val="004E1C5C"/>
    <w:rsid w:val="004E1C99"/>
    <w:rsid w:val="004E374D"/>
    <w:rsid w:val="004E3B82"/>
    <w:rsid w:val="004E445B"/>
    <w:rsid w:val="004E53BF"/>
    <w:rsid w:val="004E574C"/>
    <w:rsid w:val="004E6F47"/>
    <w:rsid w:val="004E733D"/>
    <w:rsid w:val="004E780F"/>
    <w:rsid w:val="004F0344"/>
    <w:rsid w:val="004F20A7"/>
    <w:rsid w:val="004F259D"/>
    <w:rsid w:val="004F311A"/>
    <w:rsid w:val="004F33A4"/>
    <w:rsid w:val="004F35D8"/>
    <w:rsid w:val="004F505F"/>
    <w:rsid w:val="004F53A7"/>
    <w:rsid w:val="004F5532"/>
    <w:rsid w:val="004F6461"/>
    <w:rsid w:val="004F7531"/>
    <w:rsid w:val="00500FEA"/>
    <w:rsid w:val="00501471"/>
    <w:rsid w:val="00502510"/>
    <w:rsid w:val="00503009"/>
    <w:rsid w:val="00503A00"/>
    <w:rsid w:val="00503C4D"/>
    <w:rsid w:val="00504628"/>
    <w:rsid w:val="00505101"/>
    <w:rsid w:val="005065A5"/>
    <w:rsid w:val="00506946"/>
    <w:rsid w:val="00506F0B"/>
    <w:rsid w:val="00506F57"/>
    <w:rsid w:val="00507DF5"/>
    <w:rsid w:val="005100BF"/>
    <w:rsid w:val="005102D1"/>
    <w:rsid w:val="00511C09"/>
    <w:rsid w:val="0051261E"/>
    <w:rsid w:val="00513696"/>
    <w:rsid w:val="00513B89"/>
    <w:rsid w:val="005143F7"/>
    <w:rsid w:val="00514C27"/>
    <w:rsid w:val="00514E78"/>
    <w:rsid w:val="00515185"/>
    <w:rsid w:val="0051588C"/>
    <w:rsid w:val="00515BF6"/>
    <w:rsid w:val="00515C17"/>
    <w:rsid w:val="00516817"/>
    <w:rsid w:val="00516B11"/>
    <w:rsid w:val="005174B4"/>
    <w:rsid w:val="005177D8"/>
    <w:rsid w:val="00521527"/>
    <w:rsid w:val="00521C63"/>
    <w:rsid w:val="00522850"/>
    <w:rsid w:val="005244C0"/>
    <w:rsid w:val="00524CC1"/>
    <w:rsid w:val="00525090"/>
    <w:rsid w:val="005255D3"/>
    <w:rsid w:val="005258DD"/>
    <w:rsid w:val="00525D1C"/>
    <w:rsid w:val="00526C57"/>
    <w:rsid w:val="00526FE4"/>
    <w:rsid w:val="0052758D"/>
    <w:rsid w:val="005276E1"/>
    <w:rsid w:val="005303F7"/>
    <w:rsid w:val="005305AE"/>
    <w:rsid w:val="0053089E"/>
    <w:rsid w:val="00530DEB"/>
    <w:rsid w:val="0053103F"/>
    <w:rsid w:val="005312CA"/>
    <w:rsid w:val="0053187F"/>
    <w:rsid w:val="00531F8F"/>
    <w:rsid w:val="0053259B"/>
    <w:rsid w:val="00533DED"/>
    <w:rsid w:val="005349B9"/>
    <w:rsid w:val="00534D7A"/>
    <w:rsid w:val="005359F7"/>
    <w:rsid w:val="00535C7F"/>
    <w:rsid w:val="00535EEC"/>
    <w:rsid w:val="0053625E"/>
    <w:rsid w:val="005367B5"/>
    <w:rsid w:val="00537281"/>
    <w:rsid w:val="00537A77"/>
    <w:rsid w:val="00537C18"/>
    <w:rsid w:val="00537DB5"/>
    <w:rsid w:val="00537DBE"/>
    <w:rsid w:val="005400EF"/>
    <w:rsid w:val="005403C3"/>
    <w:rsid w:val="00540A20"/>
    <w:rsid w:val="00541630"/>
    <w:rsid w:val="00541D54"/>
    <w:rsid w:val="00542065"/>
    <w:rsid w:val="00542E7D"/>
    <w:rsid w:val="005435F5"/>
    <w:rsid w:val="0054376D"/>
    <w:rsid w:val="005441E3"/>
    <w:rsid w:val="00544B2C"/>
    <w:rsid w:val="00544BC9"/>
    <w:rsid w:val="005450F6"/>
    <w:rsid w:val="0054519A"/>
    <w:rsid w:val="00545228"/>
    <w:rsid w:val="005457BB"/>
    <w:rsid w:val="00545897"/>
    <w:rsid w:val="00545EC0"/>
    <w:rsid w:val="00547723"/>
    <w:rsid w:val="005477F6"/>
    <w:rsid w:val="00547944"/>
    <w:rsid w:val="00550D7A"/>
    <w:rsid w:val="0055142F"/>
    <w:rsid w:val="005525DE"/>
    <w:rsid w:val="0055267A"/>
    <w:rsid w:val="0055334E"/>
    <w:rsid w:val="00554ABD"/>
    <w:rsid w:val="00554B2D"/>
    <w:rsid w:val="0055692A"/>
    <w:rsid w:val="00556B2A"/>
    <w:rsid w:val="00556D2E"/>
    <w:rsid w:val="00557EA5"/>
    <w:rsid w:val="00560207"/>
    <w:rsid w:val="005605DB"/>
    <w:rsid w:val="00561F9D"/>
    <w:rsid w:val="005623BC"/>
    <w:rsid w:val="00562404"/>
    <w:rsid w:val="005629FE"/>
    <w:rsid w:val="00564034"/>
    <w:rsid w:val="00564D83"/>
    <w:rsid w:val="00565C77"/>
    <w:rsid w:val="00565E7C"/>
    <w:rsid w:val="005668E8"/>
    <w:rsid w:val="005669C2"/>
    <w:rsid w:val="00566D7B"/>
    <w:rsid w:val="00571190"/>
    <w:rsid w:val="0057277B"/>
    <w:rsid w:val="00573BC6"/>
    <w:rsid w:val="00574AE7"/>
    <w:rsid w:val="00574D1E"/>
    <w:rsid w:val="00575C17"/>
    <w:rsid w:val="00575DDB"/>
    <w:rsid w:val="00575E30"/>
    <w:rsid w:val="00576390"/>
    <w:rsid w:val="0057641B"/>
    <w:rsid w:val="00576710"/>
    <w:rsid w:val="0058022B"/>
    <w:rsid w:val="00581069"/>
    <w:rsid w:val="0058184A"/>
    <w:rsid w:val="00581D8A"/>
    <w:rsid w:val="00582449"/>
    <w:rsid w:val="00582484"/>
    <w:rsid w:val="00582A11"/>
    <w:rsid w:val="00582A62"/>
    <w:rsid w:val="00583630"/>
    <w:rsid w:val="00584DDC"/>
    <w:rsid w:val="005857B2"/>
    <w:rsid w:val="00585EAB"/>
    <w:rsid w:val="00586355"/>
    <w:rsid w:val="0058671D"/>
    <w:rsid w:val="00586A4E"/>
    <w:rsid w:val="0058761E"/>
    <w:rsid w:val="00587B6A"/>
    <w:rsid w:val="00587B76"/>
    <w:rsid w:val="00587D11"/>
    <w:rsid w:val="005909FF"/>
    <w:rsid w:val="00590B44"/>
    <w:rsid w:val="00590EFE"/>
    <w:rsid w:val="00590FDC"/>
    <w:rsid w:val="0059183E"/>
    <w:rsid w:val="0059272B"/>
    <w:rsid w:val="00592ED2"/>
    <w:rsid w:val="00593437"/>
    <w:rsid w:val="00593809"/>
    <w:rsid w:val="005945F9"/>
    <w:rsid w:val="00594646"/>
    <w:rsid w:val="00594D46"/>
    <w:rsid w:val="00597186"/>
    <w:rsid w:val="00597289"/>
    <w:rsid w:val="00597636"/>
    <w:rsid w:val="005A1430"/>
    <w:rsid w:val="005A1C08"/>
    <w:rsid w:val="005A1C15"/>
    <w:rsid w:val="005A2361"/>
    <w:rsid w:val="005A23DA"/>
    <w:rsid w:val="005A307F"/>
    <w:rsid w:val="005A556E"/>
    <w:rsid w:val="005A61AB"/>
    <w:rsid w:val="005A6255"/>
    <w:rsid w:val="005A6A79"/>
    <w:rsid w:val="005A7669"/>
    <w:rsid w:val="005A7C94"/>
    <w:rsid w:val="005B0294"/>
    <w:rsid w:val="005B02A9"/>
    <w:rsid w:val="005B08A7"/>
    <w:rsid w:val="005B1F45"/>
    <w:rsid w:val="005B250B"/>
    <w:rsid w:val="005B28D8"/>
    <w:rsid w:val="005B3DE7"/>
    <w:rsid w:val="005B40B5"/>
    <w:rsid w:val="005B48F7"/>
    <w:rsid w:val="005B48FE"/>
    <w:rsid w:val="005B499C"/>
    <w:rsid w:val="005B5188"/>
    <w:rsid w:val="005B51AE"/>
    <w:rsid w:val="005B5ACB"/>
    <w:rsid w:val="005B5E95"/>
    <w:rsid w:val="005B60AC"/>
    <w:rsid w:val="005B6317"/>
    <w:rsid w:val="005B7C31"/>
    <w:rsid w:val="005B7F6F"/>
    <w:rsid w:val="005C0A49"/>
    <w:rsid w:val="005C15C7"/>
    <w:rsid w:val="005C177E"/>
    <w:rsid w:val="005C1BB3"/>
    <w:rsid w:val="005C2FE6"/>
    <w:rsid w:val="005C3F1A"/>
    <w:rsid w:val="005C4387"/>
    <w:rsid w:val="005C45B2"/>
    <w:rsid w:val="005C4A42"/>
    <w:rsid w:val="005C4C90"/>
    <w:rsid w:val="005C556F"/>
    <w:rsid w:val="005C5C9D"/>
    <w:rsid w:val="005C6324"/>
    <w:rsid w:val="005C6C90"/>
    <w:rsid w:val="005C708A"/>
    <w:rsid w:val="005D013B"/>
    <w:rsid w:val="005D124C"/>
    <w:rsid w:val="005D13B0"/>
    <w:rsid w:val="005D1A62"/>
    <w:rsid w:val="005D32AD"/>
    <w:rsid w:val="005D340A"/>
    <w:rsid w:val="005D420E"/>
    <w:rsid w:val="005D431B"/>
    <w:rsid w:val="005D4A0F"/>
    <w:rsid w:val="005D4AF8"/>
    <w:rsid w:val="005D4FE9"/>
    <w:rsid w:val="005D532F"/>
    <w:rsid w:val="005D5A5C"/>
    <w:rsid w:val="005D5EBC"/>
    <w:rsid w:val="005D638C"/>
    <w:rsid w:val="005D7A9D"/>
    <w:rsid w:val="005E021C"/>
    <w:rsid w:val="005E0409"/>
    <w:rsid w:val="005E0676"/>
    <w:rsid w:val="005E0D03"/>
    <w:rsid w:val="005E1389"/>
    <w:rsid w:val="005E1E9C"/>
    <w:rsid w:val="005E1F75"/>
    <w:rsid w:val="005E2351"/>
    <w:rsid w:val="005E2941"/>
    <w:rsid w:val="005E2B9E"/>
    <w:rsid w:val="005E2BD8"/>
    <w:rsid w:val="005E2F0B"/>
    <w:rsid w:val="005E336C"/>
    <w:rsid w:val="005E34E8"/>
    <w:rsid w:val="005E44AD"/>
    <w:rsid w:val="005E44F1"/>
    <w:rsid w:val="005E5474"/>
    <w:rsid w:val="005E5482"/>
    <w:rsid w:val="005E5FC3"/>
    <w:rsid w:val="005E61DD"/>
    <w:rsid w:val="005E67E4"/>
    <w:rsid w:val="005F00C8"/>
    <w:rsid w:val="005F0ECC"/>
    <w:rsid w:val="005F10DA"/>
    <w:rsid w:val="005F118A"/>
    <w:rsid w:val="005F20B1"/>
    <w:rsid w:val="005F2CA9"/>
    <w:rsid w:val="005F3FD8"/>
    <w:rsid w:val="005F536C"/>
    <w:rsid w:val="005F5BA6"/>
    <w:rsid w:val="005F721C"/>
    <w:rsid w:val="005F7C50"/>
    <w:rsid w:val="006004DE"/>
    <w:rsid w:val="0060057D"/>
    <w:rsid w:val="006005B1"/>
    <w:rsid w:val="00600F33"/>
    <w:rsid w:val="00601324"/>
    <w:rsid w:val="006019C0"/>
    <w:rsid w:val="00602021"/>
    <w:rsid w:val="0060292F"/>
    <w:rsid w:val="00603905"/>
    <w:rsid w:val="006051A1"/>
    <w:rsid w:val="006053C0"/>
    <w:rsid w:val="006059D5"/>
    <w:rsid w:val="00606643"/>
    <w:rsid w:val="00606937"/>
    <w:rsid w:val="00606E64"/>
    <w:rsid w:val="006070F5"/>
    <w:rsid w:val="00607277"/>
    <w:rsid w:val="00607C31"/>
    <w:rsid w:val="00607DC5"/>
    <w:rsid w:val="00610268"/>
    <w:rsid w:val="00610BCA"/>
    <w:rsid w:val="006110BE"/>
    <w:rsid w:val="00612639"/>
    <w:rsid w:val="00612766"/>
    <w:rsid w:val="00612C1D"/>
    <w:rsid w:val="006134DA"/>
    <w:rsid w:val="00613F2C"/>
    <w:rsid w:val="00614704"/>
    <w:rsid w:val="00614925"/>
    <w:rsid w:val="00614A65"/>
    <w:rsid w:val="006160C2"/>
    <w:rsid w:val="00616A38"/>
    <w:rsid w:val="00616DB7"/>
    <w:rsid w:val="00617A2A"/>
    <w:rsid w:val="0062040A"/>
    <w:rsid w:val="00620D69"/>
    <w:rsid w:val="00620FB5"/>
    <w:rsid w:val="006214A0"/>
    <w:rsid w:val="00621AEB"/>
    <w:rsid w:val="00621F55"/>
    <w:rsid w:val="00622049"/>
    <w:rsid w:val="00622186"/>
    <w:rsid w:val="006227D9"/>
    <w:rsid w:val="00622BEC"/>
    <w:rsid w:val="0062313E"/>
    <w:rsid w:val="00623D97"/>
    <w:rsid w:val="00623F24"/>
    <w:rsid w:val="006246B0"/>
    <w:rsid w:val="00624879"/>
    <w:rsid w:val="00624B91"/>
    <w:rsid w:val="00624C82"/>
    <w:rsid w:val="00624FEF"/>
    <w:rsid w:val="00625157"/>
    <w:rsid w:val="00625304"/>
    <w:rsid w:val="00626136"/>
    <w:rsid w:val="006261B6"/>
    <w:rsid w:val="00630237"/>
    <w:rsid w:val="00630FA2"/>
    <w:rsid w:val="006329FB"/>
    <w:rsid w:val="00632DC4"/>
    <w:rsid w:val="0063381F"/>
    <w:rsid w:val="00633968"/>
    <w:rsid w:val="00634B4F"/>
    <w:rsid w:val="00634D3B"/>
    <w:rsid w:val="00635F4F"/>
    <w:rsid w:val="0063654E"/>
    <w:rsid w:val="00636C81"/>
    <w:rsid w:val="00637A4A"/>
    <w:rsid w:val="0064202F"/>
    <w:rsid w:val="006425EC"/>
    <w:rsid w:val="00642E8F"/>
    <w:rsid w:val="006434AB"/>
    <w:rsid w:val="006434DF"/>
    <w:rsid w:val="00643537"/>
    <w:rsid w:val="00643D24"/>
    <w:rsid w:val="00644070"/>
    <w:rsid w:val="0064469B"/>
    <w:rsid w:val="00644820"/>
    <w:rsid w:val="00644AAC"/>
    <w:rsid w:val="0064662A"/>
    <w:rsid w:val="00647D86"/>
    <w:rsid w:val="006502D1"/>
    <w:rsid w:val="006507B5"/>
    <w:rsid w:val="00652045"/>
    <w:rsid w:val="006522D4"/>
    <w:rsid w:val="00652821"/>
    <w:rsid w:val="0065299E"/>
    <w:rsid w:val="00653318"/>
    <w:rsid w:val="00654024"/>
    <w:rsid w:val="006543AB"/>
    <w:rsid w:val="00654850"/>
    <w:rsid w:val="00654DF9"/>
    <w:rsid w:val="00655852"/>
    <w:rsid w:val="00656548"/>
    <w:rsid w:val="006566D0"/>
    <w:rsid w:val="00656ECA"/>
    <w:rsid w:val="006578BB"/>
    <w:rsid w:val="00657CCE"/>
    <w:rsid w:val="00661514"/>
    <w:rsid w:val="00662F4F"/>
    <w:rsid w:val="00663BCF"/>
    <w:rsid w:val="00664365"/>
    <w:rsid w:val="0066537B"/>
    <w:rsid w:val="00666490"/>
    <w:rsid w:val="0066684A"/>
    <w:rsid w:val="00666C5A"/>
    <w:rsid w:val="00667585"/>
    <w:rsid w:val="006718FD"/>
    <w:rsid w:val="006721A9"/>
    <w:rsid w:val="006732E2"/>
    <w:rsid w:val="00673AD2"/>
    <w:rsid w:val="00674E32"/>
    <w:rsid w:val="006751FF"/>
    <w:rsid w:val="00676422"/>
    <w:rsid w:val="00677566"/>
    <w:rsid w:val="0068020F"/>
    <w:rsid w:val="00680DD5"/>
    <w:rsid w:val="00680E7B"/>
    <w:rsid w:val="00681660"/>
    <w:rsid w:val="00681BEE"/>
    <w:rsid w:val="00681BF6"/>
    <w:rsid w:val="00682E76"/>
    <w:rsid w:val="00683D10"/>
    <w:rsid w:val="00684E90"/>
    <w:rsid w:val="00685573"/>
    <w:rsid w:val="00685C63"/>
    <w:rsid w:val="00686302"/>
    <w:rsid w:val="0068731D"/>
    <w:rsid w:val="00687AD6"/>
    <w:rsid w:val="006914F5"/>
    <w:rsid w:val="006923A3"/>
    <w:rsid w:val="006935D8"/>
    <w:rsid w:val="00693652"/>
    <w:rsid w:val="006958ED"/>
    <w:rsid w:val="0069660F"/>
    <w:rsid w:val="00696A29"/>
    <w:rsid w:val="006977F4"/>
    <w:rsid w:val="006979CC"/>
    <w:rsid w:val="00697B5F"/>
    <w:rsid w:val="00697C60"/>
    <w:rsid w:val="006A01CB"/>
    <w:rsid w:val="006A12E6"/>
    <w:rsid w:val="006A301C"/>
    <w:rsid w:val="006A3D8C"/>
    <w:rsid w:val="006A3E4C"/>
    <w:rsid w:val="006A4952"/>
    <w:rsid w:val="006A5019"/>
    <w:rsid w:val="006A562C"/>
    <w:rsid w:val="006A59A4"/>
    <w:rsid w:val="006A62FB"/>
    <w:rsid w:val="006A6AF0"/>
    <w:rsid w:val="006A6E8A"/>
    <w:rsid w:val="006A7976"/>
    <w:rsid w:val="006B092A"/>
    <w:rsid w:val="006B0ABF"/>
    <w:rsid w:val="006B1742"/>
    <w:rsid w:val="006B1A60"/>
    <w:rsid w:val="006B2201"/>
    <w:rsid w:val="006B26D8"/>
    <w:rsid w:val="006B3058"/>
    <w:rsid w:val="006B31C2"/>
    <w:rsid w:val="006B36EE"/>
    <w:rsid w:val="006B3E04"/>
    <w:rsid w:val="006B50E3"/>
    <w:rsid w:val="006B5E4D"/>
    <w:rsid w:val="006B63AA"/>
    <w:rsid w:val="006B76B1"/>
    <w:rsid w:val="006C0751"/>
    <w:rsid w:val="006C0E36"/>
    <w:rsid w:val="006C243C"/>
    <w:rsid w:val="006C2729"/>
    <w:rsid w:val="006C2D5B"/>
    <w:rsid w:val="006C391F"/>
    <w:rsid w:val="006C3B58"/>
    <w:rsid w:val="006C4357"/>
    <w:rsid w:val="006C439C"/>
    <w:rsid w:val="006C4B9B"/>
    <w:rsid w:val="006C56D0"/>
    <w:rsid w:val="006C5B8D"/>
    <w:rsid w:val="006C6827"/>
    <w:rsid w:val="006C7021"/>
    <w:rsid w:val="006C7872"/>
    <w:rsid w:val="006D0446"/>
    <w:rsid w:val="006D11EC"/>
    <w:rsid w:val="006D11F5"/>
    <w:rsid w:val="006D1768"/>
    <w:rsid w:val="006D2BE3"/>
    <w:rsid w:val="006D3708"/>
    <w:rsid w:val="006D4877"/>
    <w:rsid w:val="006D56D5"/>
    <w:rsid w:val="006D6230"/>
    <w:rsid w:val="006D6FEA"/>
    <w:rsid w:val="006D735B"/>
    <w:rsid w:val="006D7FD3"/>
    <w:rsid w:val="006E0162"/>
    <w:rsid w:val="006E0EAC"/>
    <w:rsid w:val="006E15E6"/>
    <w:rsid w:val="006E1B47"/>
    <w:rsid w:val="006E1FFD"/>
    <w:rsid w:val="006E230D"/>
    <w:rsid w:val="006E2D56"/>
    <w:rsid w:val="006E31E5"/>
    <w:rsid w:val="006E3578"/>
    <w:rsid w:val="006E3A90"/>
    <w:rsid w:val="006E4BC8"/>
    <w:rsid w:val="006E58D1"/>
    <w:rsid w:val="006E59DA"/>
    <w:rsid w:val="006E5DD3"/>
    <w:rsid w:val="006E5F9C"/>
    <w:rsid w:val="006E63BC"/>
    <w:rsid w:val="006E6AFA"/>
    <w:rsid w:val="006F0CFB"/>
    <w:rsid w:val="006F1CA0"/>
    <w:rsid w:val="006F1E47"/>
    <w:rsid w:val="006F2C73"/>
    <w:rsid w:val="006F2E82"/>
    <w:rsid w:val="006F301F"/>
    <w:rsid w:val="006F33CB"/>
    <w:rsid w:val="006F39C6"/>
    <w:rsid w:val="006F544C"/>
    <w:rsid w:val="006F563C"/>
    <w:rsid w:val="006F576F"/>
    <w:rsid w:val="006F7660"/>
    <w:rsid w:val="00700B0E"/>
    <w:rsid w:val="00702327"/>
    <w:rsid w:val="00702567"/>
    <w:rsid w:val="00702F3C"/>
    <w:rsid w:val="0070335A"/>
    <w:rsid w:val="0070480B"/>
    <w:rsid w:val="00704FFA"/>
    <w:rsid w:val="00705515"/>
    <w:rsid w:val="00705DD7"/>
    <w:rsid w:val="007070E8"/>
    <w:rsid w:val="00710039"/>
    <w:rsid w:val="007103E7"/>
    <w:rsid w:val="007107C3"/>
    <w:rsid w:val="007113EF"/>
    <w:rsid w:val="00711BA1"/>
    <w:rsid w:val="0071213F"/>
    <w:rsid w:val="007123E7"/>
    <w:rsid w:val="00712E16"/>
    <w:rsid w:val="007132CC"/>
    <w:rsid w:val="0071469B"/>
    <w:rsid w:val="007146D5"/>
    <w:rsid w:val="0071505D"/>
    <w:rsid w:val="007160C0"/>
    <w:rsid w:val="00716C5C"/>
    <w:rsid w:val="00717558"/>
    <w:rsid w:val="007178AD"/>
    <w:rsid w:val="007205AA"/>
    <w:rsid w:val="0072102A"/>
    <w:rsid w:val="0072158B"/>
    <w:rsid w:val="00721DE5"/>
    <w:rsid w:val="00722BF3"/>
    <w:rsid w:val="0072346E"/>
    <w:rsid w:val="0072365F"/>
    <w:rsid w:val="0072401E"/>
    <w:rsid w:val="00724513"/>
    <w:rsid w:val="00724EBD"/>
    <w:rsid w:val="0072505C"/>
    <w:rsid w:val="00725577"/>
    <w:rsid w:val="00725590"/>
    <w:rsid w:val="007257DD"/>
    <w:rsid w:val="0072598C"/>
    <w:rsid w:val="0072616B"/>
    <w:rsid w:val="0072659D"/>
    <w:rsid w:val="00727452"/>
    <w:rsid w:val="00727A74"/>
    <w:rsid w:val="0073004E"/>
    <w:rsid w:val="00730D1B"/>
    <w:rsid w:val="007318E9"/>
    <w:rsid w:val="00731DAA"/>
    <w:rsid w:val="007330EF"/>
    <w:rsid w:val="0073364D"/>
    <w:rsid w:val="00733A30"/>
    <w:rsid w:val="00733E2C"/>
    <w:rsid w:val="00733F54"/>
    <w:rsid w:val="00734791"/>
    <w:rsid w:val="00734CB0"/>
    <w:rsid w:val="00734E62"/>
    <w:rsid w:val="00735854"/>
    <w:rsid w:val="00735937"/>
    <w:rsid w:val="00735F01"/>
    <w:rsid w:val="007360BD"/>
    <w:rsid w:val="00736D57"/>
    <w:rsid w:val="00737D43"/>
    <w:rsid w:val="00740218"/>
    <w:rsid w:val="00740261"/>
    <w:rsid w:val="00740DFC"/>
    <w:rsid w:val="007412B8"/>
    <w:rsid w:val="0074168E"/>
    <w:rsid w:val="00741D9C"/>
    <w:rsid w:val="00741FF4"/>
    <w:rsid w:val="007428CB"/>
    <w:rsid w:val="0074315A"/>
    <w:rsid w:val="0074464A"/>
    <w:rsid w:val="00744918"/>
    <w:rsid w:val="00745069"/>
    <w:rsid w:val="0074676F"/>
    <w:rsid w:val="00746870"/>
    <w:rsid w:val="00750EF1"/>
    <w:rsid w:val="00750F97"/>
    <w:rsid w:val="007510B0"/>
    <w:rsid w:val="0075120B"/>
    <w:rsid w:val="00751390"/>
    <w:rsid w:val="00752BA5"/>
    <w:rsid w:val="00753F00"/>
    <w:rsid w:val="007542E3"/>
    <w:rsid w:val="00754437"/>
    <w:rsid w:val="007545ED"/>
    <w:rsid w:val="00754CC1"/>
    <w:rsid w:val="00754D68"/>
    <w:rsid w:val="00754EC5"/>
    <w:rsid w:val="00756496"/>
    <w:rsid w:val="00756F35"/>
    <w:rsid w:val="0075738A"/>
    <w:rsid w:val="00757BB5"/>
    <w:rsid w:val="00757C30"/>
    <w:rsid w:val="0076013A"/>
    <w:rsid w:val="00761063"/>
    <w:rsid w:val="007611AA"/>
    <w:rsid w:val="00761231"/>
    <w:rsid w:val="00761326"/>
    <w:rsid w:val="00761F10"/>
    <w:rsid w:val="0076212D"/>
    <w:rsid w:val="0076298D"/>
    <w:rsid w:val="00762A8E"/>
    <w:rsid w:val="00762AB5"/>
    <w:rsid w:val="00762C98"/>
    <w:rsid w:val="0076319C"/>
    <w:rsid w:val="007631FC"/>
    <w:rsid w:val="00763C9C"/>
    <w:rsid w:val="00763F86"/>
    <w:rsid w:val="007653D6"/>
    <w:rsid w:val="0076626A"/>
    <w:rsid w:val="00766DA2"/>
    <w:rsid w:val="007671BA"/>
    <w:rsid w:val="0077081F"/>
    <w:rsid w:val="007709F1"/>
    <w:rsid w:val="00771D8F"/>
    <w:rsid w:val="0077238D"/>
    <w:rsid w:val="00772463"/>
    <w:rsid w:val="00772D52"/>
    <w:rsid w:val="00775011"/>
    <w:rsid w:val="00775B98"/>
    <w:rsid w:val="007773D2"/>
    <w:rsid w:val="0077789D"/>
    <w:rsid w:val="007804F0"/>
    <w:rsid w:val="00781C72"/>
    <w:rsid w:val="0078228A"/>
    <w:rsid w:val="007823B5"/>
    <w:rsid w:val="0078246F"/>
    <w:rsid w:val="0078258F"/>
    <w:rsid w:val="007826D1"/>
    <w:rsid w:val="00782849"/>
    <w:rsid w:val="00782B57"/>
    <w:rsid w:val="00782D0E"/>
    <w:rsid w:val="00782D19"/>
    <w:rsid w:val="0078355C"/>
    <w:rsid w:val="007835B0"/>
    <w:rsid w:val="0078409D"/>
    <w:rsid w:val="0078540E"/>
    <w:rsid w:val="00785734"/>
    <w:rsid w:val="0078620E"/>
    <w:rsid w:val="0078645D"/>
    <w:rsid w:val="007867AA"/>
    <w:rsid w:val="00787A98"/>
    <w:rsid w:val="00787ABA"/>
    <w:rsid w:val="00787FAC"/>
    <w:rsid w:val="00790B41"/>
    <w:rsid w:val="00792655"/>
    <w:rsid w:val="00792A27"/>
    <w:rsid w:val="00793859"/>
    <w:rsid w:val="00793F1D"/>
    <w:rsid w:val="00794B51"/>
    <w:rsid w:val="00795072"/>
    <w:rsid w:val="00795384"/>
    <w:rsid w:val="007953A0"/>
    <w:rsid w:val="00795F89"/>
    <w:rsid w:val="00796788"/>
    <w:rsid w:val="00796E41"/>
    <w:rsid w:val="007A06F5"/>
    <w:rsid w:val="007A1C5D"/>
    <w:rsid w:val="007A1F78"/>
    <w:rsid w:val="007A21D1"/>
    <w:rsid w:val="007A22EE"/>
    <w:rsid w:val="007A27EB"/>
    <w:rsid w:val="007A2890"/>
    <w:rsid w:val="007A2E79"/>
    <w:rsid w:val="007A418F"/>
    <w:rsid w:val="007A439A"/>
    <w:rsid w:val="007A4BA2"/>
    <w:rsid w:val="007A4E0B"/>
    <w:rsid w:val="007A6557"/>
    <w:rsid w:val="007B0A5D"/>
    <w:rsid w:val="007B2059"/>
    <w:rsid w:val="007B20AE"/>
    <w:rsid w:val="007B2116"/>
    <w:rsid w:val="007B253D"/>
    <w:rsid w:val="007B26B5"/>
    <w:rsid w:val="007B2A0B"/>
    <w:rsid w:val="007B5043"/>
    <w:rsid w:val="007B5523"/>
    <w:rsid w:val="007B570E"/>
    <w:rsid w:val="007B6868"/>
    <w:rsid w:val="007B6AE3"/>
    <w:rsid w:val="007B710E"/>
    <w:rsid w:val="007C2107"/>
    <w:rsid w:val="007C2510"/>
    <w:rsid w:val="007C4E76"/>
    <w:rsid w:val="007C516B"/>
    <w:rsid w:val="007C5574"/>
    <w:rsid w:val="007C60C2"/>
    <w:rsid w:val="007C6DF9"/>
    <w:rsid w:val="007C71B0"/>
    <w:rsid w:val="007C72BF"/>
    <w:rsid w:val="007C7B85"/>
    <w:rsid w:val="007D024D"/>
    <w:rsid w:val="007D0538"/>
    <w:rsid w:val="007D2885"/>
    <w:rsid w:val="007D31BE"/>
    <w:rsid w:val="007D3268"/>
    <w:rsid w:val="007D35A7"/>
    <w:rsid w:val="007D43B7"/>
    <w:rsid w:val="007D4AFE"/>
    <w:rsid w:val="007D4FE8"/>
    <w:rsid w:val="007D6495"/>
    <w:rsid w:val="007D6558"/>
    <w:rsid w:val="007D7007"/>
    <w:rsid w:val="007E0598"/>
    <w:rsid w:val="007E0EA5"/>
    <w:rsid w:val="007E1494"/>
    <w:rsid w:val="007E1F68"/>
    <w:rsid w:val="007E1FBE"/>
    <w:rsid w:val="007E3EAE"/>
    <w:rsid w:val="007E4536"/>
    <w:rsid w:val="007E463A"/>
    <w:rsid w:val="007E5940"/>
    <w:rsid w:val="007E5A3A"/>
    <w:rsid w:val="007E75F2"/>
    <w:rsid w:val="007E79FD"/>
    <w:rsid w:val="007E7A1F"/>
    <w:rsid w:val="007F0145"/>
    <w:rsid w:val="007F2446"/>
    <w:rsid w:val="007F26D0"/>
    <w:rsid w:val="007F2FF7"/>
    <w:rsid w:val="007F45D2"/>
    <w:rsid w:val="007F477F"/>
    <w:rsid w:val="007F479A"/>
    <w:rsid w:val="007F4F03"/>
    <w:rsid w:val="007F6409"/>
    <w:rsid w:val="007F6ED1"/>
    <w:rsid w:val="007F6F6A"/>
    <w:rsid w:val="007F762B"/>
    <w:rsid w:val="007F78A7"/>
    <w:rsid w:val="0080038D"/>
    <w:rsid w:val="008005A1"/>
    <w:rsid w:val="00800740"/>
    <w:rsid w:val="0080192F"/>
    <w:rsid w:val="00803572"/>
    <w:rsid w:val="0080359F"/>
    <w:rsid w:val="00803C93"/>
    <w:rsid w:val="00804D18"/>
    <w:rsid w:val="00805701"/>
    <w:rsid w:val="00805C45"/>
    <w:rsid w:val="00805F27"/>
    <w:rsid w:val="00806294"/>
    <w:rsid w:val="00806E36"/>
    <w:rsid w:val="00807B9C"/>
    <w:rsid w:val="00807CDB"/>
    <w:rsid w:val="00807FC2"/>
    <w:rsid w:val="008114E0"/>
    <w:rsid w:val="00811AAF"/>
    <w:rsid w:val="00812F19"/>
    <w:rsid w:val="008135F5"/>
    <w:rsid w:val="00813A8B"/>
    <w:rsid w:val="00813DC4"/>
    <w:rsid w:val="008144EC"/>
    <w:rsid w:val="008146BE"/>
    <w:rsid w:val="00815275"/>
    <w:rsid w:val="00816A6E"/>
    <w:rsid w:val="00817201"/>
    <w:rsid w:val="008179B4"/>
    <w:rsid w:val="00821716"/>
    <w:rsid w:val="00821E43"/>
    <w:rsid w:val="00822CB7"/>
    <w:rsid w:val="008237A4"/>
    <w:rsid w:val="00823C28"/>
    <w:rsid w:val="00824FAA"/>
    <w:rsid w:val="0082535C"/>
    <w:rsid w:val="00826D5C"/>
    <w:rsid w:val="00826DF2"/>
    <w:rsid w:val="008271E1"/>
    <w:rsid w:val="00830966"/>
    <w:rsid w:val="0083197F"/>
    <w:rsid w:val="008326CC"/>
    <w:rsid w:val="00832E1F"/>
    <w:rsid w:val="00832E8C"/>
    <w:rsid w:val="00833AAA"/>
    <w:rsid w:val="00833F3C"/>
    <w:rsid w:val="00835AE8"/>
    <w:rsid w:val="00835FEF"/>
    <w:rsid w:val="00836413"/>
    <w:rsid w:val="00836AF9"/>
    <w:rsid w:val="00836BB3"/>
    <w:rsid w:val="00837617"/>
    <w:rsid w:val="008378FF"/>
    <w:rsid w:val="00837982"/>
    <w:rsid w:val="00840946"/>
    <w:rsid w:val="00840BDE"/>
    <w:rsid w:val="008416F0"/>
    <w:rsid w:val="008426C6"/>
    <w:rsid w:val="00842B90"/>
    <w:rsid w:val="00842E34"/>
    <w:rsid w:val="00843C60"/>
    <w:rsid w:val="00843D98"/>
    <w:rsid w:val="0084491A"/>
    <w:rsid w:val="008449A5"/>
    <w:rsid w:val="00844B48"/>
    <w:rsid w:val="00846188"/>
    <w:rsid w:val="008474B9"/>
    <w:rsid w:val="008538DF"/>
    <w:rsid w:val="00854E79"/>
    <w:rsid w:val="00855311"/>
    <w:rsid w:val="00856F4B"/>
    <w:rsid w:val="00857183"/>
    <w:rsid w:val="008574AE"/>
    <w:rsid w:val="008609EA"/>
    <w:rsid w:val="00860B85"/>
    <w:rsid w:val="00861343"/>
    <w:rsid w:val="00861398"/>
    <w:rsid w:val="00861602"/>
    <w:rsid w:val="00861AF9"/>
    <w:rsid w:val="00861C4A"/>
    <w:rsid w:val="008627BB"/>
    <w:rsid w:val="008631C1"/>
    <w:rsid w:val="0086329B"/>
    <w:rsid w:val="00863503"/>
    <w:rsid w:val="008636E5"/>
    <w:rsid w:val="00864BA7"/>
    <w:rsid w:val="00864F15"/>
    <w:rsid w:val="008656C0"/>
    <w:rsid w:val="00866752"/>
    <w:rsid w:val="00866A2E"/>
    <w:rsid w:val="00866D92"/>
    <w:rsid w:val="00866E2A"/>
    <w:rsid w:val="0086715A"/>
    <w:rsid w:val="0086745C"/>
    <w:rsid w:val="008675E5"/>
    <w:rsid w:val="008678BD"/>
    <w:rsid w:val="008678E3"/>
    <w:rsid w:val="0087090B"/>
    <w:rsid w:val="00870F3B"/>
    <w:rsid w:val="00871634"/>
    <w:rsid w:val="00872A40"/>
    <w:rsid w:val="00872B49"/>
    <w:rsid w:val="00873006"/>
    <w:rsid w:val="008739D3"/>
    <w:rsid w:val="00873E1C"/>
    <w:rsid w:val="00874F92"/>
    <w:rsid w:val="00875765"/>
    <w:rsid w:val="00875B28"/>
    <w:rsid w:val="00875BB3"/>
    <w:rsid w:val="008767DA"/>
    <w:rsid w:val="00876BBC"/>
    <w:rsid w:val="0087778F"/>
    <w:rsid w:val="00877E5F"/>
    <w:rsid w:val="00880487"/>
    <w:rsid w:val="0088081D"/>
    <w:rsid w:val="00880944"/>
    <w:rsid w:val="0088189C"/>
    <w:rsid w:val="0088197E"/>
    <w:rsid w:val="00881BE9"/>
    <w:rsid w:val="00881EF4"/>
    <w:rsid w:val="00882422"/>
    <w:rsid w:val="008825FD"/>
    <w:rsid w:val="00883193"/>
    <w:rsid w:val="00883A22"/>
    <w:rsid w:val="0088446F"/>
    <w:rsid w:val="00884E70"/>
    <w:rsid w:val="008858C8"/>
    <w:rsid w:val="008864B4"/>
    <w:rsid w:val="00886A50"/>
    <w:rsid w:val="00886BAB"/>
    <w:rsid w:val="00886C61"/>
    <w:rsid w:val="008874E4"/>
    <w:rsid w:val="008905AB"/>
    <w:rsid w:val="0089133B"/>
    <w:rsid w:val="008921FF"/>
    <w:rsid w:val="00892E26"/>
    <w:rsid w:val="0089340E"/>
    <w:rsid w:val="00893762"/>
    <w:rsid w:val="00893924"/>
    <w:rsid w:val="00893C6E"/>
    <w:rsid w:val="008958A0"/>
    <w:rsid w:val="00896426"/>
    <w:rsid w:val="008967B0"/>
    <w:rsid w:val="00896B9E"/>
    <w:rsid w:val="00897567"/>
    <w:rsid w:val="00897848"/>
    <w:rsid w:val="00897F0D"/>
    <w:rsid w:val="008A0371"/>
    <w:rsid w:val="008A0C28"/>
    <w:rsid w:val="008A0DD9"/>
    <w:rsid w:val="008A15F0"/>
    <w:rsid w:val="008A1671"/>
    <w:rsid w:val="008A1BF8"/>
    <w:rsid w:val="008A2031"/>
    <w:rsid w:val="008A20F3"/>
    <w:rsid w:val="008A2820"/>
    <w:rsid w:val="008A2CC0"/>
    <w:rsid w:val="008A39A7"/>
    <w:rsid w:val="008A4568"/>
    <w:rsid w:val="008A4DFD"/>
    <w:rsid w:val="008A5914"/>
    <w:rsid w:val="008A6081"/>
    <w:rsid w:val="008A62C5"/>
    <w:rsid w:val="008A6B43"/>
    <w:rsid w:val="008A6B6B"/>
    <w:rsid w:val="008A79CE"/>
    <w:rsid w:val="008B0A63"/>
    <w:rsid w:val="008B140D"/>
    <w:rsid w:val="008B1B6B"/>
    <w:rsid w:val="008B2094"/>
    <w:rsid w:val="008B335D"/>
    <w:rsid w:val="008B4766"/>
    <w:rsid w:val="008B52EB"/>
    <w:rsid w:val="008B5868"/>
    <w:rsid w:val="008B6AD4"/>
    <w:rsid w:val="008B6C27"/>
    <w:rsid w:val="008B6D64"/>
    <w:rsid w:val="008B6E30"/>
    <w:rsid w:val="008B7039"/>
    <w:rsid w:val="008B7376"/>
    <w:rsid w:val="008C0908"/>
    <w:rsid w:val="008C0D4E"/>
    <w:rsid w:val="008C15D4"/>
    <w:rsid w:val="008C24AB"/>
    <w:rsid w:val="008C2D7C"/>
    <w:rsid w:val="008C3006"/>
    <w:rsid w:val="008C32D3"/>
    <w:rsid w:val="008C5007"/>
    <w:rsid w:val="008C5ED1"/>
    <w:rsid w:val="008C633D"/>
    <w:rsid w:val="008C6FA6"/>
    <w:rsid w:val="008C7DC8"/>
    <w:rsid w:val="008D0A54"/>
    <w:rsid w:val="008D0AA0"/>
    <w:rsid w:val="008D0DD5"/>
    <w:rsid w:val="008D10A5"/>
    <w:rsid w:val="008D2292"/>
    <w:rsid w:val="008D22A0"/>
    <w:rsid w:val="008D270C"/>
    <w:rsid w:val="008D2BDC"/>
    <w:rsid w:val="008D32D1"/>
    <w:rsid w:val="008D5529"/>
    <w:rsid w:val="008D5A62"/>
    <w:rsid w:val="008D6388"/>
    <w:rsid w:val="008D79AD"/>
    <w:rsid w:val="008D79C9"/>
    <w:rsid w:val="008D7BFE"/>
    <w:rsid w:val="008E16C0"/>
    <w:rsid w:val="008E18E7"/>
    <w:rsid w:val="008E259C"/>
    <w:rsid w:val="008E2E09"/>
    <w:rsid w:val="008E3168"/>
    <w:rsid w:val="008E328E"/>
    <w:rsid w:val="008E336D"/>
    <w:rsid w:val="008E34B3"/>
    <w:rsid w:val="008E3AED"/>
    <w:rsid w:val="008E47D5"/>
    <w:rsid w:val="008E4805"/>
    <w:rsid w:val="008E4D5C"/>
    <w:rsid w:val="008E5507"/>
    <w:rsid w:val="008E59B3"/>
    <w:rsid w:val="008E6F59"/>
    <w:rsid w:val="008E7F67"/>
    <w:rsid w:val="008F0439"/>
    <w:rsid w:val="008F1205"/>
    <w:rsid w:val="008F14C7"/>
    <w:rsid w:val="008F197A"/>
    <w:rsid w:val="008F1AE5"/>
    <w:rsid w:val="008F378C"/>
    <w:rsid w:val="008F38AF"/>
    <w:rsid w:val="008F3C2B"/>
    <w:rsid w:val="008F41CB"/>
    <w:rsid w:val="008F4F26"/>
    <w:rsid w:val="008F5C02"/>
    <w:rsid w:val="008F6159"/>
    <w:rsid w:val="008F65C5"/>
    <w:rsid w:val="008F6913"/>
    <w:rsid w:val="0090039D"/>
    <w:rsid w:val="00900F40"/>
    <w:rsid w:val="00901455"/>
    <w:rsid w:val="009018F8"/>
    <w:rsid w:val="00902036"/>
    <w:rsid w:val="00902404"/>
    <w:rsid w:val="00902936"/>
    <w:rsid w:val="00902988"/>
    <w:rsid w:val="00902EF5"/>
    <w:rsid w:val="0090312A"/>
    <w:rsid w:val="00903B11"/>
    <w:rsid w:val="00904035"/>
    <w:rsid w:val="00904193"/>
    <w:rsid w:val="00904BA6"/>
    <w:rsid w:val="009071E0"/>
    <w:rsid w:val="00907BE9"/>
    <w:rsid w:val="00911440"/>
    <w:rsid w:val="00911463"/>
    <w:rsid w:val="009119F6"/>
    <w:rsid w:val="00911BE2"/>
    <w:rsid w:val="009128A8"/>
    <w:rsid w:val="00912C71"/>
    <w:rsid w:val="00912E64"/>
    <w:rsid w:val="009144B7"/>
    <w:rsid w:val="00914952"/>
    <w:rsid w:val="00914D33"/>
    <w:rsid w:val="0091561F"/>
    <w:rsid w:val="00916FA4"/>
    <w:rsid w:val="00917473"/>
    <w:rsid w:val="009175B4"/>
    <w:rsid w:val="00917603"/>
    <w:rsid w:val="00920ADE"/>
    <w:rsid w:val="00921E94"/>
    <w:rsid w:val="00922BB6"/>
    <w:rsid w:val="00923099"/>
    <w:rsid w:val="00923BD9"/>
    <w:rsid w:val="00923BF7"/>
    <w:rsid w:val="00923EFF"/>
    <w:rsid w:val="00924357"/>
    <w:rsid w:val="009243D7"/>
    <w:rsid w:val="00925D2F"/>
    <w:rsid w:val="00926401"/>
    <w:rsid w:val="00926741"/>
    <w:rsid w:val="00926820"/>
    <w:rsid w:val="009270E8"/>
    <w:rsid w:val="009275FF"/>
    <w:rsid w:val="00927744"/>
    <w:rsid w:val="00927FC9"/>
    <w:rsid w:val="009304FA"/>
    <w:rsid w:val="009306E2"/>
    <w:rsid w:val="00930D2E"/>
    <w:rsid w:val="00930FB0"/>
    <w:rsid w:val="0093164D"/>
    <w:rsid w:val="00931876"/>
    <w:rsid w:val="009325D2"/>
    <w:rsid w:val="00932870"/>
    <w:rsid w:val="00932A9E"/>
    <w:rsid w:val="009331C7"/>
    <w:rsid w:val="00934370"/>
    <w:rsid w:val="009346C4"/>
    <w:rsid w:val="00934B6E"/>
    <w:rsid w:val="00935430"/>
    <w:rsid w:val="0093543D"/>
    <w:rsid w:val="00935690"/>
    <w:rsid w:val="00935B5D"/>
    <w:rsid w:val="00935E72"/>
    <w:rsid w:val="00936E91"/>
    <w:rsid w:val="009378D6"/>
    <w:rsid w:val="0094033F"/>
    <w:rsid w:val="00940416"/>
    <w:rsid w:val="0094061A"/>
    <w:rsid w:val="00940945"/>
    <w:rsid w:val="00944624"/>
    <w:rsid w:val="00945722"/>
    <w:rsid w:val="00945887"/>
    <w:rsid w:val="00947A5E"/>
    <w:rsid w:val="009503C9"/>
    <w:rsid w:val="00950E68"/>
    <w:rsid w:val="00952629"/>
    <w:rsid w:val="00952963"/>
    <w:rsid w:val="00952C46"/>
    <w:rsid w:val="00954359"/>
    <w:rsid w:val="00954987"/>
    <w:rsid w:val="00954AB6"/>
    <w:rsid w:val="00954B16"/>
    <w:rsid w:val="00954EEB"/>
    <w:rsid w:val="009563DC"/>
    <w:rsid w:val="009567E4"/>
    <w:rsid w:val="0095737E"/>
    <w:rsid w:val="00957885"/>
    <w:rsid w:val="00960137"/>
    <w:rsid w:val="00961A41"/>
    <w:rsid w:val="00962931"/>
    <w:rsid w:val="009630F0"/>
    <w:rsid w:val="00963335"/>
    <w:rsid w:val="009634F9"/>
    <w:rsid w:val="00963D7F"/>
    <w:rsid w:val="00964246"/>
    <w:rsid w:val="00964CC9"/>
    <w:rsid w:val="00966AAF"/>
    <w:rsid w:val="00966B28"/>
    <w:rsid w:val="00966E3B"/>
    <w:rsid w:val="00967862"/>
    <w:rsid w:val="009678B5"/>
    <w:rsid w:val="00967E31"/>
    <w:rsid w:val="00967FF6"/>
    <w:rsid w:val="00970899"/>
    <w:rsid w:val="00973768"/>
    <w:rsid w:val="009740F2"/>
    <w:rsid w:val="00974A5B"/>
    <w:rsid w:val="00974D23"/>
    <w:rsid w:val="00975962"/>
    <w:rsid w:val="00975B82"/>
    <w:rsid w:val="00975F76"/>
    <w:rsid w:val="00976350"/>
    <w:rsid w:val="009766E1"/>
    <w:rsid w:val="00977CB1"/>
    <w:rsid w:val="00980926"/>
    <w:rsid w:val="00980984"/>
    <w:rsid w:val="00981D96"/>
    <w:rsid w:val="009824AE"/>
    <w:rsid w:val="00982980"/>
    <w:rsid w:val="00982A01"/>
    <w:rsid w:val="00983F35"/>
    <w:rsid w:val="00984119"/>
    <w:rsid w:val="009842E8"/>
    <w:rsid w:val="00984C3E"/>
    <w:rsid w:val="00984C6E"/>
    <w:rsid w:val="00984F06"/>
    <w:rsid w:val="0098576D"/>
    <w:rsid w:val="009863F4"/>
    <w:rsid w:val="00986451"/>
    <w:rsid w:val="00986534"/>
    <w:rsid w:val="00986631"/>
    <w:rsid w:val="0099013F"/>
    <w:rsid w:val="00990F00"/>
    <w:rsid w:val="009916AE"/>
    <w:rsid w:val="009925FB"/>
    <w:rsid w:val="00992993"/>
    <w:rsid w:val="00992B68"/>
    <w:rsid w:val="00993248"/>
    <w:rsid w:val="009940BA"/>
    <w:rsid w:val="0099447D"/>
    <w:rsid w:val="009949D7"/>
    <w:rsid w:val="0099540C"/>
    <w:rsid w:val="009959B8"/>
    <w:rsid w:val="00995F25"/>
    <w:rsid w:val="009972B0"/>
    <w:rsid w:val="00997F59"/>
    <w:rsid w:val="009A0818"/>
    <w:rsid w:val="009A0AAC"/>
    <w:rsid w:val="009A1541"/>
    <w:rsid w:val="009A270C"/>
    <w:rsid w:val="009A33DC"/>
    <w:rsid w:val="009A39B5"/>
    <w:rsid w:val="009A3F27"/>
    <w:rsid w:val="009A4566"/>
    <w:rsid w:val="009A5379"/>
    <w:rsid w:val="009A5FB0"/>
    <w:rsid w:val="009A7327"/>
    <w:rsid w:val="009A7E9E"/>
    <w:rsid w:val="009B0654"/>
    <w:rsid w:val="009B080E"/>
    <w:rsid w:val="009B0E5B"/>
    <w:rsid w:val="009B10AE"/>
    <w:rsid w:val="009B10D0"/>
    <w:rsid w:val="009B141A"/>
    <w:rsid w:val="009B1BB7"/>
    <w:rsid w:val="009B24BD"/>
    <w:rsid w:val="009B2A68"/>
    <w:rsid w:val="009B2F83"/>
    <w:rsid w:val="009B4197"/>
    <w:rsid w:val="009B4248"/>
    <w:rsid w:val="009B44F7"/>
    <w:rsid w:val="009B4947"/>
    <w:rsid w:val="009B4FD1"/>
    <w:rsid w:val="009B4FDF"/>
    <w:rsid w:val="009B52EA"/>
    <w:rsid w:val="009B52F4"/>
    <w:rsid w:val="009B5381"/>
    <w:rsid w:val="009B549A"/>
    <w:rsid w:val="009B68B2"/>
    <w:rsid w:val="009B6DE6"/>
    <w:rsid w:val="009B783D"/>
    <w:rsid w:val="009C05A2"/>
    <w:rsid w:val="009C0C6A"/>
    <w:rsid w:val="009C1035"/>
    <w:rsid w:val="009C10DF"/>
    <w:rsid w:val="009C184D"/>
    <w:rsid w:val="009C18D7"/>
    <w:rsid w:val="009C2C77"/>
    <w:rsid w:val="009C2E81"/>
    <w:rsid w:val="009C2F73"/>
    <w:rsid w:val="009C313F"/>
    <w:rsid w:val="009C387B"/>
    <w:rsid w:val="009C50CF"/>
    <w:rsid w:val="009C5EC8"/>
    <w:rsid w:val="009C648B"/>
    <w:rsid w:val="009C6AD7"/>
    <w:rsid w:val="009C705D"/>
    <w:rsid w:val="009C718A"/>
    <w:rsid w:val="009C71BA"/>
    <w:rsid w:val="009C72C4"/>
    <w:rsid w:val="009D076C"/>
    <w:rsid w:val="009D2FBD"/>
    <w:rsid w:val="009D3801"/>
    <w:rsid w:val="009D3C8C"/>
    <w:rsid w:val="009D41CB"/>
    <w:rsid w:val="009D4B4E"/>
    <w:rsid w:val="009D5CD6"/>
    <w:rsid w:val="009D5E34"/>
    <w:rsid w:val="009D667C"/>
    <w:rsid w:val="009E0A68"/>
    <w:rsid w:val="009E1EE7"/>
    <w:rsid w:val="009E1F3C"/>
    <w:rsid w:val="009E2079"/>
    <w:rsid w:val="009E399D"/>
    <w:rsid w:val="009E412F"/>
    <w:rsid w:val="009E4DF3"/>
    <w:rsid w:val="009E619F"/>
    <w:rsid w:val="009E6685"/>
    <w:rsid w:val="009E7155"/>
    <w:rsid w:val="009E7745"/>
    <w:rsid w:val="009F0FFA"/>
    <w:rsid w:val="009F1E7A"/>
    <w:rsid w:val="009F245D"/>
    <w:rsid w:val="009F27EF"/>
    <w:rsid w:val="009F2970"/>
    <w:rsid w:val="009F310B"/>
    <w:rsid w:val="009F39B4"/>
    <w:rsid w:val="009F3C36"/>
    <w:rsid w:val="009F4B20"/>
    <w:rsid w:val="009F5290"/>
    <w:rsid w:val="009F5ADB"/>
    <w:rsid w:val="009F5B16"/>
    <w:rsid w:val="009F5B64"/>
    <w:rsid w:val="009F5E4E"/>
    <w:rsid w:val="009F7672"/>
    <w:rsid w:val="00A00227"/>
    <w:rsid w:val="00A0128A"/>
    <w:rsid w:val="00A014C4"/>
    <w:rsid w:val="00A03233"/>
    <w:rsid w:val="00A03B7C"/>
    <w:rsid w:val="00A04940"/>
    <w:rsid w:val="00A04CD2"/>
    <w:rsid w:val="00A06418"/>
    <w:rsid w:val="00A10800"/>
    <w:rsid w:val="00A108E6"/>
    <w:rsid w:val="00A1095E"/>
    <w:rsid w:val="00A10FAA"/>
    <w:rsid w:val="00A110D8"/>
    <w:rsid w:val="00A112A8"/>
    <w:rsid w:val="00A112BF"/>
    <w:rsid w:val="00A124B9"/>
    <w:rsid w:val="00A12EA1"/>
    <w:rsid w:val="00A13825"/>
    <w:rsid w:val="00A14A59"/>
    <w:rsid w:val="00A14EAB"/>
    <w:rsid w:val="00A15AA4"/>
    <w:rsid w:val="00A15B09"/>
    <w:rsid w:val="00A15F5F"/>
    <w:rsid w:val="00A161F4"/>
    <w:rsid w:val="00A161F7"/>
    <w:rsid w:val="00A1647A"/>
    <w:rsid w:val="00A16A4E"/>
    <w:rsid w:val="00A170F8"/>
    <w:rsid w:val="00A1716B"/>
    <w:rsid w:val="00A206E9"/>
    <w:rsid w:val="00A20E6D"/>
    <w:rsid w:val="00A21191"/>
    <w:rsid w:val="00A21F78"/>
    <w:rsid w:val="00A22555"/>
    <w:rsid w:val="00A227A6"/>
    <w:rsid w:val="00A22957"/>
    <w:rsid w:val="00A2368F"/>
    <w:rsid w:val="00A23C85"/>
    <w:rsid w:val="00A2420E"/>
    <w:rsid w:val="00A24AB1"/>
    <w:rsid w:val="00A24C55"/>
    <w:rsid w:val="00A2538E"/>
    <w:rsid w:val="00A25C3E"/>
    <w:rsid w:val="00A25D29"/>
    <w:rsid w:val="00A26F46"/>
    <w:rsid w:val="00A3030E"/>
    <w:rsid w:val="00A31CC5"/>
    <w:rsid w:val="00A33257"/>
    <w:rsid w:val="00A33525"/>
    <w:rsid w:val="00A34A59"/>
    <w:rsid w:val="00A34EAF"/>
    <w:rsid w:val="00A35BF7"/>
    <w:rsid w:val="00A364CF"/>
    <w:rsid w:val="00A366E2"/>
    <w:rsid w:val="00A37B69"/>
    <w:rsid w:val="00A41295"/>
    <w:rsid w:val="00A415F5"/>
    <w:rsid w:val="00A41C2F"/>
    <w:rsid w:val="00A42696"/>
    <w:rsid w:val="00A4282D"/>
    <w:rsid w:val="00A42A48"/>
    <w:rsid w:val="00A42DAC"/>
    <w:rsid w:val="00A42EB3"/>
    <w:rsid w:val="00A42FA4"/>
    <w:rsid w:val="00A4383A"/>
    <w:rsid w:val="00A441A6"/>
    <w:rsid w:val="00A445DE"/>
    <w:rsid w:val="00A46023"/>
    <w:rsid w:val="00A46314"/>
    <w:rsid w:val="00A4691C"/>
    <w:rsid w:val="00A46AED"/>
    <w:rsid w:val="00A51827"/>
    <w:rsid w:val="00A51EC4"/>
    <w:rsid w:val="00A51FE6"/>
    <w:rsid w:val="00A522A0"/>
    <w:rsid w:val="00A52E18"/>
    <w:rsid w:val="00A53E15"/>
    <w:rsid w:val="00A54429"/>
    <w:rsid w:val="00A54847"/>
    <w:rsid w:val="00A554E9"/>
    <w:rsid w:val="00A567EA"/>
    <w:rsid w:val="00A572F8"/>
    <w:rsid w:val="00A57F23"/>
    <w:rsid w:val="00A600E0"/>
    <w:rsid w:val="00A60BAF"/>
    <w:rsid w:val="00A60E75"/>
    <w:rsid w:val="00A6157B"/>
    <w:rsid w:val="00A61CD6"/>
    <w:rsid w:val="00A6226A"/>
    <w:rsid w:val="00A648CA"/>
    <w:rsid w:val="00A651FF"/>
    <w:rsid w:val="00A655ED"/>
    <w:rsid w:val="00A65A24"/>
    <w:rsid w:val="00A65D22"/>
    <w:rsid w:val="00A66755"/>
    <w:rsid w:val="00A66894"/>
    <w:rsid w:val="00A66E0C"/>
    <w:rsid w:val="00A673B0"/>
    <w:rsid w:val="00A67425"/>
    <w:rsid w:val="00A6778A"/>
    <w:rsid w:val="00A7141E"/>
    <w:rsid w:val="00A71A49"/>
    <w:rsid w:val="00A72F62"/>
    <w:rsid w:val="00A73044"/>
    <w:rsid w:val="00A73DE6"/>
    <w:rsid w:val="00A743BA"/>
    <w:rsid w:val="00A74500"/>
    <w:rsid w:val="00A74513"/>
    <w:rsid w:val="00A74B8B"/>
    <w:rsid w:val="00A76561"/>
    <w:rsid w:val="00A76C13"/>
    <w:rsid w:val="00A76F8C"/>
    <w:rsid w:val="00A77D22"/>
    <w:rsid w:val="00A77F39"/>
    <w:rsid w:val="00A8141D"/>
    <w:rsid w:val="00A8145A"/>
    <w:rsid w:val="00A82215"/>
    <w:rsid w:val="00A8275A"/>
    <w:rsid w:val="00A82B09"/>
    <w:rsid w:val="00A83760"/>
    <w:rsid w:val="00A83CDE"/>
    <w:rsid w:val="00A84435"/>
    <w:rsid w:val="00A8494E"/>
    <w:rsid w:val="00A86145"/>
    <w:rsid w:val="00A865FD"/>
    <w:rsid w:val="00A86D79"/>
    <w:rsid w:val="00A87B04"/>
    <w:rsid w:val="00A91BF0"/>
    <w:rsid w:val="00A9250D"/>
    <w:rsid w:val="00A9310D"/>
    <w:rsid w:val="00A977FC"/>
    <w:rsid w:val="00AA0965"/>
    <w:rsid w:val="00AA0F42"/>
    <w:rsid w:val="00AA16F9"/>
    <w:rsid w:val="00AA1FC8"/>
    <w:rsid w:val="00AA22FE"/>
    <w:rsid w:val="00AA237E"/>
    <w:rsid w:val="00AA2414"/>
    <w:rsid w:val="00AA2AC1"/>
    <w:rsid w:val="00AA369B"/>
    <w:rsid w:val="00AA39E1"/>
    <w:rsid w:val="00AA3A4A"/>
    <w:rsid w:val="00AA4B9F"/>
    <w:rsid w:val="00AA525D"/>
    <w:rsid w:val="00AA53EC"/>
    <w:rsid w:val="00AA5F0D"/>
    <w:rsid w:val="00AA6096"/>
    <w:rsid w:val="00AA6815"/>
    <w:rsid w:val="00AB039E"/>
    <w:rsid w:val="00AB06CD"/>
    <w:rsid w:val="00AB2F1E"/>
    <w:rsid w:val="00AB3F4E"/>
    <w:rsid w:val="00AB43D6"/>
    <w:rsid w:val="00AB493F"/>
    <w:rsid w:val="00AB4BCC"/>
    <w:rsid w:val="00AB56E7"/>
    <w:rsid w:val="00AB607A"/>
    <w:rsid w:val="00AB6116"/>
    <w:rsid w:val="00AB6646"/>
    <w:rsid w:val="00AB6901"/>
    <w:rsid w:val="00AB6FBF"/>
    <w:rsid w:val="00AB71C2"/>
    <w:rsid w:val="00AB7623"/>
    <w:rsid w:val="00AB76D4"/>
    <w:rsid w:val="00AB7806"/>
    <w:rsid w:val="00AB7BCA"/>
    <w:rsid w:val="00AC07A6"/>
    <w:rsid w:val="00AC0FE3"/>
    <w:rsid w:val="00AC110B"/>
    <w:rsid w:val="00AC3315"/>
    <w:rsid w:val="00AC364F"/>
    <w:rsid w:val="00AC469F"/>
    <w:rsid w:val="00AC71DD"/>
    <w:rsid w:val="00AC7239"/>
    <w:rsid w:val="00AD0852"/>
    <w:rsid w:val="00AD0872"/>
    <w:rsid w:val="00AD0C5A"/>
    <w:rsid w:val="00AD1F5C"/>
    <w:rsid w:val="00AD21FD"/>
    <w:rsid w:val="00AD2D51"/>
    <w:rsid w:val="00AD3302"/>
    <w:rsid w:val="00AD7B6D"/>
    <w:rsid w:val="00AD7C19"/>
    <w:rsid w:val="00AE047D"/>
    <w:rsid w:val="00AE07D4"/>
    <w:rsid w:val="00AE1D36"/>
    <w:rsid w:val="00AE2F04"/>
    <w:rsid w:val="00AE44E4"/>
    <w:rsid w:val="00AE458B"/>
    <w:rsid w:val="00AE6339"/>
    <w:rsid w:val="00AE6708"/>
    <w:rsid w:val="00AE7A98"/>
    <w:rsid w:val="00AF1AAF"/>
    <w:rsid w:val="00AF1B17"/>
    <w:rsid w:val="00AF1E43"/>
    <w:rsid w:val="00AF2B54"/>
    <w:rsid w:val="00AF3301"/>
    <w:rsid w:val="00AF3BA1"/>
    <w:rsid w:val="00AF3DDC"/>
    <w:rsid w:val="00AF421C"/>
    <w:rsid w:val="00AF4E4F"/>
    <w:rsid w:val="00AF51A6"/>
    <w:rsid w:val="00AF53B0"/>
    <w:rsid w:val="00AF57EF"/>
    <w:rsid w:val="00AF5E95"/>
    <w:rsid w:val="00AF705A"/>
    <w:rsid w:val="00AF70DF"/>
    <w:rsid w:val="00AF70EE"/>
    <w:rsid w:val="00AF7961"/>
    <w:rsid w:val="00B00119"/>
    <w:rsid w:val="00B001BC"/>
    <w:rsid w:val="00B00FFE"/>
    <w:rsid w:val="00B0155F"/>
    <w:rsid w:val="00B0164B"/>
    <w:rsid w:val="00B0200B"/>
    <w:rsid w:val="00B02376"/>
    <w:rsid w:val="00B023A5"/>
    <w:rsid w:val="00B0291B"/>
    <w:rsid w:val="00B02DE0"/>
    <w:rsid w:val="00B036A6"/>
    <w:rsid w:val="00B03843"/>
    <w:rsid w:val="00B04C0D"/>
    <w:rsid w:val="00B05399"/>
    <w:rsid w:val="00B05BD7"/>
    <w:rsid w:val="00B06507"/>
    <w:rsid w:val="00B067F6"/>
    <w:rsid w:val="00B069EA"/>
    <w:rsid w:val="00B06AD8"/>
    <w:rsid w:val="00B06AF7"/>
    <w:rsid w:val="00B06F3F"/>
    <w:rsid w:val="00B074AF"/>
    <w:rsid w:val="00B07B8B"/>
    <w:rsid w:val="00B07EBE"/>
    <w:rsid w:val="00B10481"/>
    <w:rsid w:val="00B10C1D"/>
    <w:rsid w:val="00B11C3B"/>
    <w:rsid w:val="00B1290F"/>
    <w:rsid w:val="00B1316D"/>
    <w:rsid w:val="00B13651"/>
    <w:rsid w:val="00B13671"/>
    <w:rsid w:val="00B13A5D"/>
    <w:rsid w:val="00B13D32"/>
    <w:rsid w:val="00B14049"/>
    <w:rsid w:val="00B14839"/>
    <w:rsid w:val="00B1510C"/>
    <w:rsid w:val="00B153C6"/>
    <w:rsid w:val="00B15B98"/>
    <w:rsid w:val="00B15C53"/>
    <w:rsid w:val="00B16D92"/>
    <w:rsid w:val="00B16E3A"/>
    <w:rsid w:val="00B17BBF"/>
    <w:rsid w:val="00B21460"/>
    <w:rsid w:val="00B216B5"/>
    <w:rsid w:val="00B21882"/>
    <w:rsid w:val="00B21D12"/>
    <w:rsid w:val="00B230FA"/>
    <w:rsid w:val="00B2315F"/>
    <w:rsid w:val="00B23C0C"/>
    <w:rsid w:val="00B241CE"/>
    <w:rsid w:val="00B2429F"/>
    <w:rsid w:val="00B242D6"/>
    <w:rsid w:val="00B249AC"/>
    <w:rsid w:val="00B24DE2"/>
    <w:rsid w:val="00B25945"/>
    <w:rsid w:val="00B25A6A"/>
    <w:rsid w:val="00B25E9C"/>
    <w:rsid w:val="00B2629F"/>
    <w:rsid w:val="00B269BA"/>
    <w:rsid w:val="00B26DFA"/>
    <w:rsid w:val="00B275B1"/>
    <w:rsid w:val="00B278E3"/>
    <w:rsid w:val="00B27A41"/>
    <w:rsid w:val="00B30522"/>
    <w:rsid w:val="00B3099D"/>
    <w:rsid w:val="00B31C75"/>
    <w:rsid w:val="00B331CE"/>
    <w:rsid w:val="00B33737"/>
    <w:rsid w:val="00B34386"/>
    <w:rsid w:val="00B3485F"/>
    <w:rsid w:val="00B3528E"/>
    <w:rsid w:val="00B35A77"/>
    <w:rsid w:val="00B35FE2"/>
    <w:rsid w:val="00B362E7"/>
    <w:rsid w:val="00B36478"/>
    <w:rsid w:val="00B37021"/>
    <w:rsid w:val="00B37B6B"/>
    <w:rsid w:val="00B4054E"/>
    <w:rsid w:val="00B40675"/>
    <w:rsid w:val="00B406CF"/>
    <w:rsid w:val="00B41D04"/>
    <w:rsid w:val="00B41EC4"/>
    <w:rsid w:val="00B41EEF"/>
    <w:rsid w:val="00B41F9F"/>
    <w:rsid w:val="00B4207C"/>
    <w:rsid w:val="00B4278C"/>
    <w:rsid w:val="00B43F83"/>
    <w:rsid w:val="00B4403D"/>
    <w:rsid w:val="00B451AF"/>
    <w:rsid w:val="00B4561F"/>
    <w:rsid w:val="00B4619C"/>
    <w:rsid w:val="00B4663A"/>
    <w:rsid w:val="00B46AB1"/>
    <w:rsid w:val="00B5051E"/>
    <w:rsid w:val="00B5072F"/>
    <w:rsid w:val="00B51072"/>
    <w:rsid w:val="00B51240"/>
    <w:rsid w:val="00B5125A"/>
    <w:rsid w:val="00B52793"/>
    <w:rsid w:val="00B527C2"/>
    <w:rsid w:val="00B530F9"/>
    <w:rsid w:val="00B5321B"/>
    <w:rsid w:val="00B53A59"/>
    <w:rsid w:val="00B53C38"/>
    <w:rsid w:val="00B53E53"/>
    <w:rsid w:val="00B53E7B"/>
    <w:rsid w:val="00B54021"/>
    <w:rsid w:val="00B544D7"/>
    <w:rsid w:val="00B556DD"/>
    <w:rsid w:val="00B55872"/>
    <w:rsid w:val="00B55B3D"/>
    <w:rsid w:val="00B5602F"/>
    <w:rsid w:val="00B567BE"/>
    <w:rsid w:val="00B57474"/>
    <w:rsid w:val="00B601B1"/>
    <w:rsid w:val="00B6035C"/>
    <w:rsid w:val="00B60A14"/>
    <w:rsid w:val="00B60AC3"/>
    <w:rsid w:val="00B60C91"/>
    <w:rsid w:val="00B60F2B"/>
    <w:rsid w:val="00B61665"/>
    <w:rsid w:val="00B6175D"/>
    <w:rsid w:val="00B6193E"/>
    <w:rsid w:val="00B62ABE"/>
    <w:rsid w:val="00B62D0E"/>
    <w:rsid w:val="00B63B9C"/>
    <w:rsid w:val="00B63DEA"/>
    <w:rsid w:val="00B6411A"/>
    <w:rsid w:val="00B64818"/>
    <w:rsid w:val="00B66FEF"/>
    <w:rsid w:val="00B675A3"/>
    <w:rsid w:val="00B6794B"/>
    <w:rsid w:val="00B67BBC"/>
    <w:rsid w:val="00B67F71"/>
    <w:rsid w:val="00B70039"/>
    <w:rsid w:val="00B70108"/>
    <w:rsid w:val="00B70182"/>
    <w:rsid w:val="00B70480"/>
    <w:rsid w:val="00B7066E"/>
    <w:rsid w:val="00B710A4"/>
    <w:rsid w:val="00B7213A"/>
    <w:rsid w:val="00B722BD"/>
    <w:rsid w:val="00B725ED"/>
    <w:rsid w:val="00B72B43"/>
    <w:rsid w:val="00B72BBA"/>
    <w:rsid w:val="00B7303B"/>
    <w:rsid w:val="00B73480"/>
    <w:rsid w:val="00B73502"/>
    <w:rsid w:val="00B73D63"/>
    <w:rsid w:val="00B74B2A"/>
    <w:rsid w:val="00B7599D"/>
    <w:rsid w:val="00B75C98"/>
    <w:rsid w:val="00B75DD8"/>
    <w:rsid w:val="00B76226"/>
    <w:rsid w:val="00B76A0C"/>
    <w:rsid w:val="00B76F75"/>
    <w:rsid w:val="00B770DC"/>
    <w:rsid w:val="00B77239"/>
    <w:rsid w:val="00B7786C"/>
    <w:rsid w:val="00B80976"/>
    <w:rsid w:val="00B8190E"/>
    <w:rsid w:val="00B8247C"/>
    <w:rsid w:val="00B82BFC"/>
    <w:rsid w:val="00B833A8"/>
    <w:rsid w:val="00B83627"/>
    <w:rsid w:val="00B83876"/>
    <w:rsid w:val="00B84203"/>
    <w:rsid w:val="00B84784"/>
    <w:rsid w:val="00B87137"/>
    <w:rsid w:val="00B87B67"/>
    <w:rsid w:val="00B90A2F"/>
    <w:rsid w:val="00B9121D"/>
    <w:rsid w:val="00B9167A"/>
    <w:rsid w:val="00B9324D"/>
    <w:rsid w:val="00B942C5"/>
    <w:rsid w:val="00B94348"/>
    <w:rsid w:val="00B94745"/>
    <w:rsid w:val="00B9478F"/>
    <w:rsid w:val="00B952D3"/>
    <w:rsid w:val="00B95FD5"/>
    <w:rsid w:val="00B97887"/>
    <w:rsid w:val="00B97FA5"/>
    <w:rsid w:val="00BA0638"/>
    <w:rsid w:val="00BA2D74"/>
    <w:rsid w:val="00BA35D7"/>
    <w:rsid w:val="00BA4431"/>
    <w:rsid w:val="00BA51CE"/>
    <w:rsid w:val="00BA587E"/>
    <w:rsid w:val="00BA5C84"/>
    <w:rsid w:val="00BA5DB6"/>
    <w:rsid w:val="00BA614A"/>
    <w:rsid w:val="00BA6273"/>
    <w:rsid w:val="00BA6936"/>
    <w:rsid w:val="00BA6E4E"/>
    <w:rsid w:val="00BA776A"/>
    <w:rsid w:val="00BB0820"/>
    <w:rsid w:val="00BB19E0"/>
    <w:rsid w:val="00BB2A14"/>
    <w:rsid w:val="00BB2BAC"/>
    <w:rsid w:val="00BB33CB"/>
    <w:rsid w:val="00BB39CF"/>
    <w:rsid w:val="00BB3C69"/>
    <w:rsid w:val="00BB4652"/>
    <w:rsid w:val="00BB6D35"/>
    <w:rsid w:val="00BB7AAB"/>
    <w:rsid w:val="00BB7B65"/>
    <w:rsid w:val="00BB7CC3"/>
    <w:rsid w:val="00BC01B6"/>
    <w:rsid w:val="00BC3D77"/>
    <w:rsid w:val="00BC4611"/>
    <w:rsid w:val="00BC4773"/>
    <w:rsid w:val="00BC5530"/>
    <w:rsid w:val="00BC5C05"/>
    <w:rsid w:val="00BC6538"/>
    <w:rsid w:val="00BC67AD"/>
    <w:rsid w:val="00BC6BC3"/>
    <w:rsid w:val="00BC6FD9"/>
    <w:rsid w:val="00BC72CC"/>
    <w:rsid w:val="00BC79DF"/>
    <w:rsid w:val="00BC7DA6"/>
    <w:rsid w:val="00BC7FF2"/>
    <w:rsid w:val="00BD045C"/>
    <w:rsid w:val="00BD0515"/>
    <w:rsid w:val="00BD22E4"/>
    <w:rsid w:val="00BD2403"/>
    <w:rsid w:val="00BD25AE"/>
    <w:rsid w:val="00BD2B3C"/>
    <w:rsid w:val="00BD2F8E"/>
    <w:rsid w:val="00BD3189"/>
    <w:rsid w:val="00BD4D25"/>
    <w:rsid w:val="00BD4E05"/>
    <w:rsid w:val="00BD5247"/>
    <w:rsid w:val="00BD6C84"/>
    <w:rsid w:val="00BD7818"/>
    <w:rsid w:val="00BE1D61"/>
    <w:rsid w:val="00BE1FA3"/>
    <w:rsid w:val="00BE234A"/>
    <w:rsid w:val="00BE2BF0"/>
    <w:rsid w:val="00BE2E8A"/>
    <w:rsid w:val="00BE4337"/>
    <w:rsid w:val="00BE4B9E"/>
    <w:rsid w:val="00BE5A28"/>
    <w:rsid w:val="00BE6136"/>
    <w:rsid w:val="00BE6912"/>
    <w:rsid w:val="00BE6C1C"/>
    <w:rsid w:val="00BE75E0"/>
    <w:rsid w:val="00BE7BD3"/>
    <w:rsid w:val="00BF0545"/>
    <w:rsid w:val="00BF09F7"/>
    <w:rsid w:val="00BF0D0F"/>
    <w:rsid w:val="00BF2283"/>
    <w:rsid w:val="00BF22C9"/>
    <w:rsid w:val="00BF27C0"/>
    <w:rsid w:val="00BF2B2B"/>
    <w:rsid w:val="00BF2BA0"/>
    <w:rsid w:val="00BF2DCA"/>
    <w:rsid w:val="00BF5BEA"/>
    <w:rsid w:val="00BF5F48"/>
    <w:rsid w:val="00BF5F65"/>
    <w:rsid w:val="00BF6150"/>
    <w:rsid w:val="00BF61A6"/>
    <w:rsid w:val="00BF7679"/>
    <w:rsid w:val="00C02058"/>
    <w:rsid w:val="00C026B9"/>
    <w:rsid w:val="00C04E3E"/>
    <w:rsid w:val="00C0519F"/>
    <w:rsid w:val="00C05324"/>
    <w:rsid w:val="00C05F5E"/>
    <w:rsid w:val="00C065B3"/>
    <w:rsid w:val="00C108F9"/>
    <w:rsid w:val="00C118D1"/>
    <w:rsid w:val="00C11C83"/>
    <w:rsid w:val="00C132E8"/>
    <w:rsid w:val="00C13DAF"/>
    <w:rsid w:val="00C144AE"/>
    <w:rsid w:val="00C14C84"/>
    <w:rsid w:val="00C15150"/>
    <w:rsid w:val="00C15AB2"/>
    <w:rsid w:val="00C162D9"/>
    <w:rsid w:val="00C1655F"/>
    <w:rsid w:val="00C1660D"/>
    <w:rsid w:val="00C17B88"/>
    <w:rsid w:val="00C20363"/>
    <w:rsid w:val="00C206D0"/>
    <w:rsid w:val="00C20D37"/>
    <w:rsid w:val="00C235D4"/>
    <w:rsid w:val="00C24154"/>
    <w:rsid w:val="00C24E2B"/>
    <w:rsid w:val="00C24ED4"/>
    <w:rsid w:val="00C2663D"/>
    <w:rsid w:val="00C26BEA"/>
    <w:rsid w:val="00C26DCB"/>
    <w:rsid w:val="00C2795B"/>
    <w:rsid w:val="00C30061"/>
    <w:rsid w:val="00C30F8D"/>
    <w:rsid w:val="00C31670"/>
    <w:rsid w:val="00C31E78"/>
    <w:rsid w:val="00C32446"/>
    <w:rsid w:val="00C326BD"/>
    <w:rsid w:val="00C327D8"/>
    <w:rsid w:val="00C32A35"/>
    <w:rsid w:val="00C335CC"/>
    <w:rsid w:val="00C33C0F"/>
    <w:rsid w:val="00C33FD3"/>
    <w:rsid w:val="00C3419A"/>
    <w:rsid w:val="00C34256"/>
    <w:rsid w:val="00C344FA"/>
    <w:rsid w:val="00C3529D"/>
    <w:rsid w:val="00C3613C"/>
    <w:rsid w:val="00C361AD"/>
    <w:rsid w:val="00C365BD"/>
    <w:rsid w:val="00C36679"/>
    <w:rsid w:val="00C36FBC"/>
    <w:rsid w:val="00C37337"/>
    <w:rsid w:val="00C37609"/>
    <w:rsid w:val="00C40B48"/>
    <w:rsid w:val="00C41DDB"/>
    <w:rsid w:val="00C41F00"/>
    <w:rsid w:val="00C42191"/>
    <w:rsid w:val="00C429E3"/>
    <w:rsid w:val="00C42FC1"/>
    <w:rsid w:val="00C43F78"/>
    <w:rsid w:val="00C43FB2"/>
    <w:rsid w:val="00C44149"/>
    <w:rsid w:val="00C44BBC"/>
    <w:rsid w:val="00C44D78"/>
    <w:rsid w:val="00C45131"/>
    <w:rsid w:val="00C46030"/>
    <w:rsid w:val="00C46C7F"/>
    <w:rsid w:val="00C46E38"/>
    <w:rsid w:val="00C46EDB"/>
    <w:rsid w:val="00C46F8C"/>
    <w:rsid w:val="00C47183"/>
    <w:rsid w:val="00C47ADB"/>
    <w:rsid w:val="00C47D7F"/>
    <w:rsid w:val="00C514F4"/>
    <w:rsid w:val="00C51778"/>
    <w:rsid w:val="00C54ADC"/>
    <w:rsid w:val="00C5509A"/>
    <w:rsid w:val="00C55B6D"/>
    <w:rsid w:val="00C56575"/>
    <w:rsid w:val="00C566A7"/>
    <w:rsid w:val="00C56B12"/>
    <w:rsid w:val="00C56DBC"/>
    <w:rsid w:val="00C574C7"/>
    <w:rsid w:val="00C600B2"/>
    <w:rsid w:val="00C60A1D"/>
    <w:rsid w:val="00C617D6"/>
    <w:rsid w:val="00C61D45"/>
    <w:rsid w:val="00C6214E"/>
    <w:rsid w:val="00C6254A"/>
    <w:rsid w:val="00C62556"/>
    <w:rsid w:val="00C6286B"/>
    <w:rsid w:val="00C62AA4"/>
    <w:rsid w:val="00C6310D"/>
    <w:rsid w:val="00C633B2"/>
    <w:rsid w:val="00C6340A"/>
    <w:rsid w:val="00C634E6"/>
    <w:rsid w:val="00C64736"/>
    <w:rsid w:val="00C65411"/>
    <w:rsid w:val="00C659AD"/>
    <w:rsid w:val="00C66874"/>
    <w:rsid w:val="00C67502"/>
    <w:rsid w:val="00C6792B"/>
    <w:rsid w:val="00C67B3D"/>
    <w:rsid w:val="00C67DB3"/>
    <w:rsid w:val="00C7064A"/>
    <w:rsid w:val="00C7096D"/>
    <w:rsid w:val="00C70AAF"/>
    <w:rsid w:val="00C70AD1"/>
    <w:rsid w:val="00C70B4C"/>
    <w:rsid w:val="00C70F20"/>
    <w:rsid w:val="00C710A9"/>
    <w:rsid w:val="00C718C6"/>
    <w:rsid w:val="00C71EFE"/>
    <w:rsid w:val="00C72209"/>
    <w:rsid w:val="00C722CC"/>
    <w:rsid w:val="00C73540"/>
    <w:rsid w:val="00C7399A"/>
    <w:rsid w:val="00C7462E"/>
    <w:rsid w:val="00C74A50"/>
    <w:rsid w:val="00C74D90"/>
    <w:rsid w:val="00C76085"/>
    <w:rsid w:val="00C76579"/>
    <w:rsid w:val="00C76621"/>
    <w:rsid w:val="00C773CB"/>
    <w:rsid w:val="00C7750C"/>
    <w:rsid w:val="00C779ED"/>
    <w:rsid w:val="00C77DF3"/>
    <w:rsid w:val="00C77F8E"/>
    <w:rsid w:val="00C80241"/>
    <w:rsid w:val="00C82571"/>
    <w:rsid w:val="00C82814"/>
    <w:rsid w:val="00C83607"/>
    <w:rsid w:val="00C83AC9"/>
    <w:rsid w:val="00C84316"/>
    <w:rsid w:val="00C84634"/>
    <w:rsid w:val="00C847AB"/>
    <w:rsid w:val="00C84984"/>
    <w:rsid w:val="00C84B31"/>
    <w:rsid w:val="00C84F1F"/>
    <w:rsid w:val="00C84FFE"/>
    <w:rsid w:val="00C85125"/>
    <w:rsid w:val="00C852FE"/>
    <w:rsid w:val="00C857E3"/>
    <w:rsid w:val="00C866C4"/>
    <w:rsid w:val="00C87DC0"/>
    <w:rsid w:val="00C921AE"/>
    <w:rsid w:val="00C930E1"/>
    <w:rsid w:val="00C936BD"/>
    <w:rsid w:val="00C93A2A"/>
    <w:rsid w:val="00C94315"/>
    <w:rsid w:val="00C94359"/>
    <w:rsid w:val="00C95186"/>
    <w:rsid w:val="00C954B9"/>
    <w:rsid w:val="00CA13B7"/>
    <w:rsid w:val="00CA1DB1"/>
    <w:rsid w:val="00CA3B8B"/>
    <w:rsid w:val="00CA3C9C"/>
    <w:rsid w:val="00CA4AA9"/>
    <w:rsid w:val="00CA4B4C"/>
    <w:rsid w:val="00CA50F6"/>
    <w:rsid w:val="00CA5699"/>
    <w:rsid w:val="00CA5D53"/>
    <w:rsid w:val="00CA6200"/>
    <w:rsid w:val="00CA648A"/>
    <w:rsid w:val="00CA67CE"/>
    <w:rsid w:val="00CA6C2E"/>
    <w:rsid w:val="00CA6D8C"/>
    <w:rsid w:val="00CA6EA0"/>
    <w:rsid w:val="00CB0102"/>
    <w:rsid w:val="00CB08C2"/>
    <w:rsid w:val="00CB0962"/>
    <w:rsid w:val="00CB09C1"/>
    <w:rsid w:val="00CB0CF5"/>
    <w:rsid w:val="00CB0F43"/>
    <w:rsid w:val="00CB159D"/>
    <w:rsid w:val="00CB1611"/>
    <w:rsid w:val="00CB16AF"/>
    <w:rsid w:val="00CB1A02"/>
    <w:rsid w:val="00CB1A4B"/>
    <w:rsid w:val="00CB1DBD"/>
    <w:rsid w:val="00CB23EA"/>
    <w:rsid w:val="00CB289D"/>
    <w:rsid w:val="00CB2BCD"/>
    <w:rsid w:val="00CB31E6"/>
    <w:rsid w:val="00CB3AB1"/>
    <w:rsid w:val="00CB3E96"/>
    <w:rsid w:val="00CB3EA0"/>
    <w:rsid w:val="00CB409C"/>
    <w:rsid w:val="00CB4CD9"/>
    <w:rsid w:val="00CB57A6"/>
    <w:rsid w:val="00CB62E5"/>
    <w:rsid w:val="00CB6BD6"/>
    <w:rsid w:val="00CB6FE0"/>
    <w:rsid w:val="00CB7C4A"/>
    <w:rsid w:val="00CB7DDF"/>
    <w:rsid w:val="00CC0526"/>
    <w:rsid w:val="00CC06D0"/>
    <w:rsid w:val="00CC0A3B"/>
    <w:rsid w:val="00CC0D40"/>
    <w:rsid w:val="00CC1593"/>
    <w:rsid w:val="00CC17C4"/>
    <w:rsid w:val="00CC22C3"/>
    <w:rsid w:val="00CC2808"/>
    <w:rsid w:val="00CC290A"/>
    <w:rsid w:val="00CC2C28"/>
    <w:rsid w:val="00CC2F97"/>
    <w:rsid w:val="00CC2FEF"/>
    <w:rsid w:val="00CC4B82"/>
    <w:rsid w:val="00CC5AB4"/>
    <w:rsid w:val="00CC5CF3"/>
    <w:rsid w:val="00CC6B36"/>
    <w:rsid w:val="00CC6B86"/>
    <w:rsid w:val="00CC6DE2"/>
    <w:rsid w:val="00CD1A40"/>
    <w:rsid w:val="00CD1FB6"/>
    <w:rsid w:val="00CD2CDC"/>
    <w:rsid w:val="00CD3253"/>
    <w:rsid w:val="00CD4C32"/>
    <w:rsid w:val="00CD4EBC"/>
    <w:rsid w:val="00CD554F"/>
    <w:rsid w:val="00CD613C"/>
    <w:rsid w:val="00CD64CD"/>
    <w:rsid w:val="00CD6DF2"/>
    <w:rsid w:val="00CD7A45"/>
    <w:rsid w:val="00CE0B11"/>
    <w:rsid w:val="00CE0F38"/>
    <w:rsid w:val="00CE22F5"/>
    <w:rsid w:val="00CE267E"/>
    <w:rsid w:val="00CE2F2F"/>
    <w:rsid w:val="00CE2F82"/>
    <w:rsid w:val="00CE30FA"/>
    <w:rsid w:val="00CE40AA"/>
    <w:rsid w:val="00CE4CA5"/>
    <w:rsid w:val="00CE510C"/>
    <w:rsid w:val="00CE58ED"/>
    <w:rsid w:val="00CE64C6"/>
    <w:rsid w:val="00CE6A95"/>
    <w:rsid w:val="00CE6C9C"/>
    <w:rsid w:val="00CE7347"/>
    <w:rsid w:val="00CF0088"/>
    <w:rsid w:val="00CF0C9E"/>
    <w:rsid w:val="00CF0E59"/>
    <w:rsid w:val="00CF0E99"/>
    <w:rsid w:val="00CF22B7"/>
    <w:rsid w:val="00CF26A7"/>
    <w:rsid w:val="00CF3658"/>
    <w:rsid w:val="00CF3861"/>
    <w:rsid w:val="00CF45D3"/>
    <w:rsid w:val="00CF48D9"/>
    <w:rsid w:val="00CF59EB"/>
    <w:rsid w:val="00CF68AA"/>
    <w:rsid w:val="00CF787E"/>
    <w:rsid w:val="00CF7A0D"/>
    <w:rsid w:val="00D00CFB"/>
    <w:rsid w:val="00D00DAC"/>
    <w:rsid w:val="00D0117D"/>
    <w:rsid w:val="00D03766"/>
    <w:rsid w:val="00D040AF"/>
    <w:rsid w:val="00D048CA"/>
    <w:rsid w:val="00D04AB1"/>
    <w:rsid w:val="00D059D0"/>
    <w:rsid w:val="00D0639D"/>
    <w:rsid w:val="00D06706"/>
    <w:rsid w:val="00D06AD1"/>
    <w:rsid w:val="00D075F6"/>
    <w:rsid w:val="00D07863"/>
    <w:rsid w:val="00D10E52"/>
    <w:rsid w:val="00D11106"/>
    <w:rsid w:val="00D11254"/>
    <w:rsid w:val="00D11F0C"/>
    <w:rsid w:val="00D1227C"/>
    <w:rsid w:val="00D1241A"/>
    <w:rsid w:val="00D1281F"/>
    <w:rsid w:val="00D13103"/>
    <w:rsid w:val="00D13665"/>
    <w:rsid w:val="00D145F1"/>
    <w:rsid w:val="00D14C60"/>
    <w:rsid w:val="00D14DE8"/>
    <w:rsid w:val="00D15E88"/>
    <w:rsid w:val="00D170DB"/>
    <w:rsid w:val="00D175B5"/>
    <w:rsid w:val="00D17A93"/>
    <w:rsid w:val="00D2054C"/>
    <w:rsid w:val="00D20850"/>
    <w:rsid w:val="00D22CC3"/>
    <w:rsid w:val="00D2406A"/>
    <w:rsid w:val="00D24310"/>
    <w:rsid w:val="00D24F1C"/>
    <w:rsid w:val="00D25A4A"/>
    <w:rsid w:val="00D25B20"/>
    <w:rsid w:val="00D25CCD"/>
    <w:rsid w:val="00D2609B"/>
    <w:rsid w:val="00D26C4F"/>
    <w:rsid w:val="00D26E78"/>
    <w:rsid w:val="00D27003"/>
    <w:rsid w:val="00D27354"/>
    <w:rsid w:val="00D27818"/>
    <w:rsid w:val="00D27E9D"/>
    <w:rsid w:val="00D27F89"/>
    <w:rsid w:val="00D30F7D"/>
    <w:rsid w:val="00D31970"/>
    <w:rsid w:val="00D319AF"/>
    <w:rsid w:val="00D33127"/>
    <w:rsid w:val="00D3331A"/>
    <w:rsid w:val="00D3360A"/>
    <w:rsid w:val="00D34004"/>
    <w:rsid w:val="00D34258"/>
    <w:rsid w:val="00D3479F"/>
    <w:rsid w:val="00D34B9E"/>
    <w:rsid w:val="00D34FF3"/>
    <w:rsid w:val="00D3529F"/>
    <w:rsid w:val="00D35A65"/>
    <w:rsid w:val="00D35C07"/>
    <w:rsid w:val="00D361F2"/>
    <w:rsid w:val="00D36401"/>
    <w:rsid w:val="00D375A8"/>
    <w:rsid w:val="00D37907"/>
    <w:rsid w:val="00D40B08"/>
    <w:rsid w:val="00D40B41"/>
    <w:rsid w:val="00D42797"/>
    <w:rsid w:val="00D434C3"/>
    <w:rsid w:val="00D434E5"/>
    <w:rsid w:val="00D43533"/>
    <w:rsid w:val="00D440E4"/>
    <w:rsid w:val="00D44BF1"/>
    <w:rsid w:val="00D45D6D"/>
    <w:rsid w:val="00D462D1"/>
    <w:rsid w:val="00D50B33"/>
    <w:rsid w:val="00D50F1E"/>
    <w:rsid w:val="00D51A9C"/>
    <w:rsid w:val="00D51FD8"/>
    <w:rsid w:val="00D52561"/>
    <w:rsid w:val="00D52B99"/>
    <w:rsid w:val="00D53043"/>
    <w:rsid w:val="00D536F7"/>
    <w:rsid w:val="00D53740"/>
    <w:rsid w:val="00D542AA"/>
    <w:rsid w:val="00D551A0"/>
    <w:rsid w:val="00D5566A"/>
    <w:rsid w:val="00D56E56"/>
    <w:rsid w:val="00D60762"/>
    <w:rsid w:val="00D60F34"/>
    <w:rsid w:val="00D61048"/>
    <w:rsid w:val="00D61BC6"/>
    <w:rsid w:val="00D62299"/>
    <w:rsid w:val="00D62639"/>
    <w:rsid w:val="00D62742"/>
    <w:rsid w:val="00D62A95"/>
    <w:rsid w:val="00D62E23"/>
    <w:rsid w:val="00D63980"/>
    <w:rsid w:val="00D63D4F"/>
    <w:rsid w:val="00D64A4A"/>
    <w:rsid w:val="00D64A62"/>
    <w:rsid w:val="00D65C0A"/>
    <w:rsid w:val="00D65C91"/>
    <w:rsid w:val="00D6606F"/>
    <w:rsid w:val="00D6690B"/>
    <w:rsid w:val="00D66E4F"/>
    <w:rsid w:val="00D670A9"/>
    <w:rsid w:val="00D6777F"/>
    <w:rsid w:val="00D702C2"/>
    <w:rsid w:val="00D705C1"/>
    <w:rsid w:val="00D709B3"/>
    <w:rsid w:val="00D70EDE"/>
    <w:rsid w:val="00D718ED"/>
    <w:rsid w:val="00D71B63"/>
    <w:rsid w:val="00D7361C"/>
    <w:rsid w:val="00D73E56"/>
    <w:rsid w:val="00D73E5D"/>
    <w:rsid w:val="00D74A71"/>
    <w:rsid w:val="00D76950"/>
    <w:rsid w:val="00D76B13"/>
    <w:rsid w:val="00D76BCB"/>
    <w:rsid w:val="00D7703B"/>
    <w:rsid w:val="00D77840"/>
    <w:rsid w:val="00D77FB6"/>
    <w:rsid w:val="00D8061B"/>
    <w:rsid w:val="00D806DD"/>
    <w:rsid w:val="00D80A96"/>
    <w:rsid w:val="00D81A70"/>
    <w:rsid w:val="00D8251A"/>
    <w:rsid w:val="00D82927"/>
    <w:rsid w:val="00D836CE"/>
    <w:rsid w:val="00D8455D"/>
    <w:rsid w:val="00D850C9"/>
    <w:rsid w:val="00D85D3B"/>
    <w:rsid w:val="00D85FCF"/>
    <w:rsid w:val="00D86CF3"/>
    <w:rsid w:val="00D87032"/>
    <w:rsid w:val="00D87199"/>
    <w:rsid w:val="00D87B77"/>
    <w:rsid w:val="00D900B6"/>
    <w:rsid w:val="00D92C10"/>
    <w:rsid w:val="00D92F09"/>
    <w:rsid w:val="00D93C90"/>
    <w:rsid w:val="00D96007"/>
    <w:rsid w:val="00D96D30"/>
    <w:rsid w:val="00D97CA0"/>
    <w:rsid w:val="00DA0D47"/>
    <w:rsid w:val="00DA1E12"/>
    <w:rsid w:val="00DA1F1B"/>
    <w:rsid w:val="00DA3297"/>
    <w:rsid w:val="00DA52D3"/>
    <w:rsid w:val="00DA5480"/>
    <w:rsid w:val="00DA5A9E"/>
    <w:rsid w:val="00DA5AF4"/>
    <w:rsid w:val="00DA5B82"/>
    <w:rsid w:val="00DA5CCC"/>
    <w:rsid w:val="00DA68B3"/>
    <w:rsid w:val="00DA69D5"/>
    <w:rsid w:val="00DA69EC"/>
    <w:rsid w:val="00DA6BE7"/>
    <w:rsid w:val="00DA7618"/>
    <w:rsid w:val="00DB074A"/>
    <w:rsid w:val="00DB147D"/>
    <w:rsid w:val="00DB18E6"/>
    <w:rsid w:val="00DB293D"/>
    <w:rsid w:val="00DB2D58"/>
    <w:rsid w:val="00DB3823"/>
    <w:rsid w:val="00DB434C"/>
    <w:rsid w:val="00DB43FC"/>
    <w:rsid w:val="00DB6370"/>
    <w:rsid w:val="00DB649C"/>
    <w:rsid w:val="00DB780C"/>
    <w:rsid w:val="00DB789A"/>
    <w:rsid w:val="00DB7AFC"/>
    <w:rsid w:val="00DB7B1E"/>
    <w:rsid w:val="00DC00D4"/>
    <w:rsid w:val="00DC083D"/>
    <w:rsid w:val="00DC164B"/>
    <w:rsid w:val="00DC2ACF"/>
    <w:rsid w:val="00DC2F31"/>
    <w:rsid w:val="00DC31BC"/>
    <w:rsid w:val="00DC56D3"/>
    <w:rsid w:val="00DC5873"/>
    <w:rsid w:val="00DC5BC2"/>
    <w:rsid w:val="00DC63BB"/>
    <w:rsid w:val="00DC647B"/>
    <w:rsid w:val="00DC6DB7"/>
    <w:rsid w:val="00DC77AD"/>
    <w:rsid w:val="00DC7FB0"/>
    <w:rsid w:val="00DD028E"/>
    <w:rsid w:val="00DD0570"/>
    <w:rsid w:val="00DD0BC7"/>
    <w:rsid w:val="00DD0C7E"/>
    <w:rsid w:val="00DD156F"/>
    <w:rsid w:val="00DD183C"/>
    <w:rsid w:val="00DD1F62"/>
    <w:rsid w:val="00DD2502"/>
    <w:rsid w:val="00DD5B6B"/>
    <w:rsid w:val="00DD5BD5"/>
    <w:rsid w:val="00DD61B3"/>
    <w:rsid w:val="00DD632A"/>
    <w:rsid w:val="00DD6D83"/>
    <w:rsid w:val="00DD73CB"/>
    <w:rsid w:val="00DD77CA"/>
    <w:rsid w:val="00DD79F5"/>
    <w:rsid w:val="00DE0205"/>
    <w:rsid w:val="00DE02C7"/>
    <w:rsid w:val="00DE0596"/>
    <w:rsid w:val="00DE06E7"/>
    <w:rsid w:val="00DE0C50"/>
    <w:rsid w:val="00DE1DA0"/>
    <w:rsid w:val="00DE3177"/>
    <w:rsid w:val="00DE39F6"/>
    <w:rsid w:val="00DE3FA5"/>
    <w:rsid w:val="00DE40B8"/>
    <w:rsid w:val="00DE432E"/>
    <w:rsid w:val="00DE496E"/>
    <w:rsid w:val="00DE4A5D"/>
    <w:rsid w:val="00DE5039"/>
    <w:rsid w:val="00DE5425"/>
    <w:rsid w:val="00DE5AB1"/>
    <w:rsid w:val="00DE7449"/>
    <w:rsid w:val="00DE76DA"/>
    <w:rsid w:val="00DE78A6"/>
    <w:rsid w:val="00DE7DCA"/>
    <w:rsid w:val="00DF045C"/>
    <w:rsid w:val="00DF0D4F"/>
    <w:rsid w:val="00DF0E01"/>
    <w:rsid w:val="00DF1085"/>
    <w:rsid w:val="00DF1A7C"/>
    <w:rsid w:val="00DF1BC0"/>
    <w:rsid w:val="00DF1EA1"/>
    <w:rsid w:val="00DF26DB"/>
    <w:rsid w:val="00DF33C0"/>
    <w:rsid w:val="00DF3CBC"/>
    <w:rsid w:val="00DF3D46"/>
    <w:rsid w:val="00DF499D"/>
    <w:rsid w:val="00DF5793"/>
    <w:rsid w:val="00DF5A6E"/>
    <w:rsid w:val="00DF5C19"/>
    <w:rsid w:val="00DF6484"/>
    <w:rsid w:val="00DF76EE"/>
    <w:rsid w:val="00DF771D"/>
    <w:rsid w:val="00DF7B5F"/>
    <w:rsid w:val="00DF7DC5"/>
    <w:rsid w:val="00E00E62"/>
    <w:rsid w:val="00E00ED3"/>
    <w:rsid w:val="00E01BE7"/>
    <w:rsid w:val="00E01EBE"/>
    <w:rsid w:val="00E02822"/>
    <w:rsid w:val="00E04B49"/>
    <w:rsid w:val="00E04EAD"/>
    <w:rsid w:val="00E05DCF"/>
    <w:rsid w:val="00E06614"/>
    <w:rsid w:val="00E0727A"/>
    <w:rsid w:val="00E07A56"/>
    <w:rsid w:val="00E10010"/>
    <w:rsid w:val="00E10769"/>
    <w:rsid w:val="00E10796"/>
    <w:rsid w:val="00E110BD"/>
    <w:rsid w:val="00E116F7"/>
    <w:rsid w:val="00E11DB3"/>
    <w:rsid w:val="00E1244F"/>
    <w:rsid w:val="00E12B1B"/>
    <w:rsid w:val="00E14E73"/>
    <w:rsid w:val="00E15726"/>
    <w:rsid w:val="00E15CF4"/>
    <w:rsid w:val="00E16CB4"/>
    <w:rsid w:val="00E20011"/>
    <w:rsid w:val="00E20B5F"/>
    <w:rsid w:val="00E20CDB"/>
    <w:rsid w:val="00E218F8"/>
    <w:rsid w:val="00E21F78"/>
    <w:rsid w:val="00E2287E"/>
    <w:rsid w:val="00E230F9"/>
    <w:rsid w:val="00E23B3C"/>
    <w:rsid w:val="00E23D9E"/>
    <w:rsid w:val="00E24382"/>
    <w:rsid w:val="00E24798"/>
    <w:rsid w:val="00E248C2"/>
    <w:rsid w:val="00E249C7"/>
    <w:rsid w:val="00E2573E"/>
    <w:rsid w:val="00E25E9E"/>
    <w:rsid w:val="00E265C1"/>
    <w:rsid w:val="00E26782"/>
    <w:rsid w:val="00E2712F"/>
    <w:rsid w:val="00E271C2"/>
    <w:rsid w:val="00E2744C"/>
    <w:rsid w:val="00E2788D"/>
    <w:rsid w:val="00E306D8"/>
    <w:rsid w:val="00E322EA"/>
    <w:rsid w:val="00E33159"/>
    <w:rsid w:val="00E33BB8"/>
    <w:rsid w:val="00E33EFB"/>
    <w:rsid w:val="00E33FC8"/>
    <w:rsid w:val="00E35137"/>
    <w:rsid w:val="00E35D0F"/>
    <w:rsid w:val="00E35D19"/>
    <w:rsid w:val="00E3730F"/>
    <w:rsid w:val="00E37C70"/>
    <w:rsid w:val="00E41378"/>
    <w:rsid w:val="00E413A0"/>
    <w:rsid w:val="00E41EE5"/>
    <w:rsid w:val="00E4244A"/>
    <w:rsid w:val="00E43BBE"/>
    <w:rsid w:val="00E44326"/>
    <w:rsid w:val="00E45259"/>
    <w:rsid w:val="00E45A44"/>
    <w:rsid w:val="00E4679B"/>
    <w:rsid w:val="00E46DFD"/>
    <w:rsid w:val="00E503DA"/>
    <w:rsid w:val="00E506E2"/>
    <w:rsid w:val="00E50AA6"/>
    <w:rsid w:val="00E511B0"/>
    <w:rsid w:val="00E519CC"/>
    <w:rsid w:val="00E51D2F"/>
    <w:rsid w:val="00E52946"/>
    <w:rsid w:val="00E52B76"/>
    <w:rsid w:val="00E53649"/>
    <w:rsid w:val="00E53C93"/>
    <w:rsid w:val="00E53EEB"/>
    <w:rsid w:val="00E54D19"/>
    <w:rsid w:val="00E54F00"/>
    <w:rsid w:val="00E55C5C"/>
    <w:rsid w:val="00E56A63"/>
    <w:rsid w:val="00E56A7B"/>
    <w:rsid w:val="00E56FF4"/>
    <w:rsid w:val="00E57166"/>
    <w:rsid w:val="00E6077E"/>
    <w:rsid w:val="00E607E7"/>
    <w:rsid w:val="00E610AF"/>
    <w:rsid w:val="00E61DDB"/>
    <w:rsid w:val="00E62CF7"/>
    <w:rsid w:val="00E63526"/>
    <w:rsid w:val="00E64086"/>
    <w:rsid w:val="00E659AF"/>
    <w:rsid w:val="00E65D02"/>
    <w:rsid w:val="00E65D14"/>
    <w:rsid w:val="00E66420"/>
    <w:rsid w:val="00E66516"/>
    <w:rsid w:val="00E70EAA"/>
    <w:rsid w:val="00E72CA2"/>
    <w:rsid w:val="00E733C0"/>
    <w:rsid w:val="00E745D4"/>
    <w:rsid w:val="00E745D8"/>
    <w:rsid w:val="00E74CE2"/>
    <w:rsid w:val="00E75556"/>
    <w:rsid w:val="00E75D86"/>
    <w:rsid w:val="00E76019"/>
    <w:rsid w:val="00E767A5"/>
    <w:rsid w:val="00E76C6E"/>
    <w:rsid w:val="00E776CD"/>
    <w:rsid w:val="00E77746"/>
    <w:rsid w:val="00E77898"/>
    <w:rsid w:val="00E8004B"/>
    <w:rsid w:val="00E80E5A"/>
    <w:rsid w:val="00E811A6"/>
    <w:rsid w:val="00E81F50"/>
    <w:rsid w:val="00E82E24"/>
    <w:rsid w:val="00E834F0"/>
    <w:rsid w:val="00E83CF6"/>
    <w:rsid w:val="00E84295"/>
    <w:rsid w:val="00E84B27"/>
    <w:rsid w:val="00E84F75"/>
    <w:rsid w:val="00E854C2"/>
    <w:rsid w:val="00E8552A"/>
    <w:rsid w:val="00E8590E"/>
    <w:rsid w:val="00E86C00"/>
    <w:rsid w:val="00E871AF"/>
    <w:rsid w:val="00E875A2"/>
    <w:rsid w:val="00E875F4"/>
    <w:rsid w:val="00E87A26"/>
    <w:rsid w:val="00E9149B"/>
    <w:rsid w:val="00E9150A"/>
    <w:rsid w:val="00E92A72"/>
    <w:rsid w:val="00E92F07"/>
    <w:rsid w:val="00E93A83"/>
    <w:rsid w:val="00E93E2C"/>
    <w:rsid w:val="00E93FDF"/>
    <w:rsid w:val="00E94878"/>
    <w:rsid w:val="00E94D59"/>
    <w:rsid w:val="00E953EE"/>
    <w:rsid w:val="00E958CF"/>
    <w:rsid w:val="00E95A7A"/>
    <w:rsid w:val="00E95EAE"/>
    <w:rsid w:val="00E96966"/>
    <w:rsid w:val="00E96CF8"/>
    <w:rsid w:val="00E9781B"/>
    <w:rsid w:val="00E97845"/>
    <w:rsid w:val="00E97AAB"/>
    <w:rsid w:val="00E97CA3"/>
    <w:rsid w:val="00EA0060"/>
    <w:rsid w:val="00EA0873"/>
    <w:rsid w:val="00EA2943"/>
    <w:rsid w:val="00EA3B44"/>
    <w:rsid w:val="00EA4598"/>
    <w:rsid w:val="00EA4764"/>
    <w:rsid w:val="00EA634A"/>
    <w:rsid w:val="00EA6ED0"/>
    <w:rsid w:val="00EA749C"/>
    <w:rsid w:val="00EB0C0C"/>
    <w:rsid w:val="00EB1710"/>
    <w:rsid w:val="00EB183B"/>
    <w:rsid w:val="00EB19B7"/>
    <w:rsid w:val="00EB1C4A"/>
    <w:rsid w:val="00EB235E"/>
    <w:rsid w:val="00EB33AB"/>
    <w:rsid w:val="00EB3FAA"/>
    <w:rsid w:val="00EB43FF"/>
    <w:rsid w:val="00EB4448"/>
    <w:rsid w:val="00EB4A23"/>
    <w:rsid w:val="00EB4CD8"/>
    <w:rsid w:val="00EB5235"/>
    <w:rsid w:val="00EB55C8"/>
    <w:rsid w:val="00EB5F14"/>
    <w:rsid w:val="00EB65CC"/>
    <w:rsid w:val="00EB665F"/>
    <w:rsid w:val="00EB7097"/>
    <w:rsid w:val="00EB73C2"/>
    <w:rsid w:val="00EB7DB4"/>
    <w:rsid w:val="00EC108A"/>
    <w:rsid w:val="00EC16FE"/>
    <w:rsid w:val="00EC1E48"/>
    <w:rsid w:val="00EC2CBE"/>
    <w:rsid w:val="00EC3067"/>
    <w:rsid w:val="00EC3C19"/>
    <w:rsid w:val="00EC3EDB"/>
    <w:rsid w:val="00EC4B74"/>
    <w:rsid w:val="00EC4BAC"/>
    <w:rsid w:val="00EC5E90"/>
    <w:rsid w:val="00EC64CF"/>
    <w:rsid w:val="00EC64E1"/>
    <w:rsid w:val="00EC68D9"/>
    <w:rsid w:val="00EC6D8C"/>
    <w:rsid w:val="00EC71D1"/>
    <w:rsid w:val="00ED04B3"/>
    <w:rsid w:val="00ED169A"/>
    <w:rsid w:val="00ED186B"/>
    <w:rsid w:val="00ED1ACD"/>
    <w:rsid w:val="00ED2450"/>
    <w:rsid w:val="00ED2FD3"/>
    <w:rsid w:val="00ED4A1A"/>
    <w:rsid w:val="00ED502B"/>
    <w:rsid w:val="00ED521A"/>
    <w:rsid w:val="00ED6554"/>
    <w:rsid w:val="00ED77AB"/>
    <w:rsid w:val="00ED7B17"/>
    <w:rsid w:val="00EE1568"/>
    <w:rsid w:val="00EE2503"/>
    <w:rsid w:val="00EE25C9"/>
    <w:rsid w:val="00EE26E3"/>
    <w:rsid w:val="00EE284B"/>
    <w:rsid w:val="00EE31F5"/>
    <w:rsid w:val="00EE3B24"/>
    <w:rsid w:val="00EE4BB5"/>
    <w:rsid w:val="00EE4F3F"/>
    <w:rsid w:val="00EE5CC5"/>
    <w:rsid w:val="00EE625C"/>
    <w:rsid w:val="00EF1A7E"/>
    <w:rsid w:val="00EF240B"/>
    <w:rsid w:val="00EF356E"/>
    <w:rsid w:val="00EF3948"/>
    <w:rsid w:val="00EF3D06"/>
    <w:rsid w:val="00EF4803"/>
    <w:rsid w:val="00EF5D75"/>
    <w:rsid w:val="00EF60CA"/>
    <w:rsid w:val="00EF74D3"/>
    <w:rsid w:val="00F01CAA"/>
    <w:rsid w:val="00F0234D"/>
    <w:rsid w:val="00F02757"/>
    <w:rsid w:val="00F03530"/>
    <w:rsid w:val="00F03742"/>
    <w:rsid w:val="00F03BCF"/>
    <w:rsid w:val="00F0460E"/>
    <w:rsid w:val="00F05167"/>
    <w:rsid w:val="00F05545"/>
    <w:rsid w:val="00F05C03"/>
    <w:rsid w:val="00F06036"/>
    <w:rsid w:val="00F06765"/>
    <w:rsid w:val="00F07283"/>
    <w:rsid w:val="00F07634"/>
    <w:rsid w:val="00F0792C"/>
    <w:rsid w:val="00F07C3C"/>
    <w:rsid w:val="00F07E90"/>
    <w:rsid w:val="00F10444"/>
    <w:rsid w:val="00F1066B"/>
    <w:rsid w:val="00F10CD5"/>
    <w:rsid w:val="00F11994"/>
    <w:rsid w:val="00F11B2E"/>
    <w:rsid w:val="00F120D9"/>
    <w:rsid w:val="00F12975"/>
    <w:rsid w:val="00F13067"/>
    <w:rsid w:val="00F13B03"/>
    <w:rsid w:val="00F14E00"/>
    <w:rsid w:val="00F15C21"/>
    <w:rsid w:val="00F1601C"/>
    <w:rsid w:val="00F16EF7"/>
    <w:rsid w:val="00F17337"/>
    <w:rsid w:val="00F200D2"/>
    <w:rsid w:val="00F2093F"/>
    <w:rsid w:val="00F219D2"/>
    <w:rsid w:val="00F2202F"/>
    <w:rsid w:val="00F224C5"/>
    <w:rsid w:val="00F22D51"/>
    <w:rsid w:val="00F2328D"/>
    <w:rsid w:val="00F235D6"/>
    <w:rsid w:val="00F23C8A"/>
    <w:rsid w:val="00F24EC1"/>
    <w:rsid w:val="00F25A15"/>
    <w:rsid w:val="00F25F6B"/>
    <w:rsid w:val="00F26AA2"/>
    <w:rsid w:val="00F2768E"/>
    <w:rsid w:val="00F27897"/>
    <w:rsid w:val="00F27907"/>
    <w:rsid w:val="00F27A80"/>
    <w:rsid w:val="00F27CFF"/>
    <w:rsid w:val="00F31CF5"/>
    <w:rsid w:val="00F322B0"/>
    <w:rsid w:val="00F3299E"/>
    <w:rsid w:val="00F32A3C"/>
    <w:rsid w:val="00F3351E"/>
    <w:rsid w:val="00F34011"/>
    <w:rsid w:val="00F34232"/>
    <w:rsid w:val="00F34395"/>
    <w:rsid w:val="00F34C9A"/>
    <w:rsid w:val="00F35B16"/>
    <w:rsid w:val="00F35C8A"/>
    <w:rsid w:val="00F375C3"/>
    <w:rsid w:val="00F377B2"/>
    <w:rsid w:val="00F37E5D"/>
    <w:rsid w:val="00F40DAD"/>
    <w:rsid w:val="00F40DD1"/>
    <w:rsid w:val="00F40DD9"/>
    <w:rsid w:val="00F40DED"/>
    <w:rsid w:val="00F41224"/>
    <w:rsid w:val="00F4150D"/>
    <w:rsid w:val="00F416E5"/>
    <w:rsid w:val="00F42AA6"/>
    <w:rsid w:val="00F430C1"/>
    <w:rsid w:val="00F431A6"/>
    <w:rsid w:val="00F436BA"/>
    <w:rsid w:val="00F44490"/>
    <w:rsid w:val="00F446B2"/>
    <w:rsid w:val="00F44AAB"/>
    <w:rsid w:val="00F44C25"/>
    <w:rsid w:val="00F46BB2"/>
    <w:rsid w:val="00F50CCC"/>
    <w:rsid w:val="00F51DEC"/>
    <w:rsid w:val="00F51E10"/>
    <w:rsid w:val="00F51E11"/>
    <w:rsid w:val="00F521E8"/>
    <w:rsid w:val="00F529A0"/>
    <w:rsid w:val="00F54093"/>
    <w:rsid w:val="00F54318"/>
    <w:rsid w:val="00F54625"/>
    <w:rsid w:val="00F5481E"/>
    <w:rsid w:val="00F552AA"/>
    <w:rsid w:val="00F5568F"/>
    <w:rsid w:val="00F55F64"/>
    <w:rsid w:val="00F5671F"/>
    <w:rsid w:val="00F5677E"/>
    <w:rsid w:val="00F56D19"/>
    <w:rsid w:val="00F579A0"/>
    <w:rsid w:val="00F579A1"/>
    <w:rsid w:val="00F60DF8"/>
    <w:rsid w:val="00F6172F"/>
    <w:rsid w:val="00F6379D"/>
    <w:rsid w:val="00F637F4"/>
    <w:rsid w:val="00F63FB7"/>
    <w:rsid w:val="00F64709"/>
    <w:rsid w:val="00F64BAF"/>
    <w:rsid w:val="00F64F1F"/>
    <w:rsid w:val="00F66947"/>
    <w:rsid w:val="00F66AD7"/>
    <w:rsid w:val="00F703A9"/>
    <w:rsid w:val="00F70821"/>
    <w:rsid w:val="00F70E89"/>
    <w:rsid w:val="00F7336B"/>
    <w:rsid w:val="00F7347D"/>
    <w:rsid w:val="00F73846"/>
    <w:rsid w:val="00F75285"/>
    <w:rsid w:val="00F752C7"/>
    <w:rsid w:val="00F7691B"/>
    <w:rsid w:val="00F77A9F"/>
    <w:rsid w:val="00F77E9F"/>
    <w:rsid w:val="00F808A0"/>
    <w:rsid w:val="00F816B2"/>
    <w:rsid w:val="00F81986"/>
    <w:rsid w:val="00F828EF"/>
    <w:rsid w:val="00F82A3B"/>
    <w:rsid w:val="00F82F4B"/>
    <w:rsid w:val="00F82F9F"/>
    <w:rsid w:val="00F83351"/>
    <w:rsid w:val="00F8456B"/>
    <w:rsid w:val="00F84EED"/>
    <w:rsid w:val="00F8613F"/>
    <w:rsid w:val="00F868FE"/>
    <w:rsid w:val="00F9017F"/>
    <w:rsid w:val="00F9287B"/>
    <w:rsid w:val="00F92C04"/>
    <w:rsid w:val="00F9341F"/>
    <w:rsid w:val="00F936DC"/>
    <w:rsid w:val="00F93969"/>
    <w:rsid w:val="00F946B6"/>
    <w:rsid w:val="00F95342"/>
    <w:rsid w:val="00F95464"/>
    <w:rsid w:val="00F95700"/>
    <w:rsid w:val="00F95BB2"/>
    <w:rsid w:val="00F95E69"/>
    <w:rsid w:val="00F95F69"/>
    <w:rsid w:val="00F966A3"/>
    <w:rsid w:val="00F97740"/>
    <w:rsid w:val="00FA030A"/>
    <w:rsid w:val="00FA10DB"/>
    <w:rsid w:val="00FA11BA"/>
    <w:rsid w:val="00FA15C5"/>
    <w:rsid w:val="00FA15F3"/>
    <w:rsid w:val="00FA25CE"/>
    <w:rsid w:val="00FA2742"/>
    <w:rsid w:val="00FA27B9"/>
    <w:rsid w:val="00FA292F"/>
    <w:rsid w:val="00FA33B4"/>
    <w:rsid w:val="00FA3550"/>
    <w:rsid w:val="00FA386B"/>
    <w:rsid w:val="00FA6D5C"/>
    <w:rsid w:val="00FA71EF"/>
    <w:rsid w:val="00FA78CA"/>
    <w:rsid w:val="00FB0218"/>
    <w:rsid w:val="00FB03F1"/>
    <w:rsid w:val="00FB0FAF"/>
    <w:rsid w:val="00FB2860"/>
    <w:rsid w:val="00FB3123"/>
    <w:rsid w:val="00FB43B5"/>
    <w:rsid w:val="00FB4C5A"/>
    <w:rsid w:val="00FB52E3"/>
    <w:rsid w:val="00FB55EC"/>
    <w:rsid w:val="00FB5A3D"/>
    <w:rsid w:val="00FB5B1E"/>
    <w:rsid w:val="00FB603F"/>
    <w:rsid w:val="00FB68AF"/>
    <w:rsid w:val="00FB7217"/>
    <w:rsid w:val="00FC0096"/>
    <w:rsid w:val="00FC04D8"/>
    <w:rsid w:val="00FC09D6"/>
    <w:rsid w:val="00FC0DAB"/>
    <w:rsid w:val="00FC1812"/>
    <w:rsid w:val="00FC1E30"/>
    <w:rsid w:val="00FC29A3"/>
    <w:rsid w:val="00FC37E1"/>
    <w:rsid w:val="00FC39E1"/>
    <w:rsid w:val="00FC39F7"/>
    <w:rsid w:val="00FC3B13"/>
    <w:rsid w:val="00FC3BB7"/>
    <w:rsid w:val="00FC436C"/>
    <w:rsid w:val="00FC4511"/>
    <w:rsid w:val="00FC4607"/>
    <w:rsid w:val="00FC530E"/>
    <w:rsid w:val="00FC5D83"/>
    <w:rsid w:val="00FC6EB2"/>
    <w:rsid w:val="00FC71A4"/>
    <w:rsid w:val="00FC780C"/>
    <w:rsid w:val="00FD0769"/>
    <w:rsid w:val="00FD097C"/>
    <w:rsid w:val="00FD1768"/>
    <w:rsid w:val="00FD2B53"/>
    <w:rsid w:val="00FD2DA2"/>
    <w:rsid w:val="00FD2DB1"/>
    <w:rsid w:val="00FD3884"/>
    <w:rsid w:val="00FD3B4F"/>
    <w:rsid w:val="00FD42B2"/>
    <w:rsid w:val="00FD42E0"/>
    <w:rsid w:val="00FD44B4"/>
    <w:rsid w:val="00FD4A20"/>
    <w:rsid w:val="00FD54FE"/>
    <w:rsid w:val="00FD5985"/>
    <w:rsid w:val="00FD710D"/>
    <w:rsid w:val="00FD77EF"/>
    <w:rsid w:val="00FE10D3"/>
    <w:rsid w:val="00FE2435"/>
    <w:rsid w:val="00FE40AF"/>
    <w:rsid w:val="00FE4EB2"/>
    <w:rsid w:val="00FE5030"/>
    <w:rsid w:val="00FE53CA"/>
    <w:rsid w:val="00FE61AD"/>
    <w:rsid w:val="00FE7216"/>
    <w:rsid w:val="00FE7930"/>
    <w:rsid w:val="00FE7BFF"/>
    <w:rsid w:val="00FE7C29"/>
    <w:rsid w:val="00FF0F47"/>
    <w:rsid w:val="00FF15B3"/>
    <w:rsid w:val="00FF15DC"/>
    <w:rsid w:val="00FF285E"/>
    <w:rsid w:val="00FF2C35"/>
    <w:rsid w:val="00FF2F5F"/>
    <w:rsid w:val="00FF363A"/>
    <w:rsid w:val="00FF3C7A"/>
    <w:rsid w:val="00FF3C7B"/>
    <w:rsid w:val="00FF4E41"/>
    <w:rsid w:val="00FF543C"/>
    <w:rsid w:val="00FF5565"/>
    <w:rsid w:val="00FF6390"/>
    <w:rsid w:val="00FF747B"/>
    <w:rsid w:val="00FF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8930B7-223E-4431-901C-E97475A53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D7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677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D04B3"/>
    <w:pPr>
      <w:ind w:left="720"/>
      <w:contextualSpacing/>
    </w:pPr>
  </w:style>
  <w:style w:type="paragraph" w:styleId="a6">
    <w:name w:val="header"/>
    <w:basedOn w:val="a"/>
    <w:link w:val="a7"/>
    <w:uiPriority w:val="99"/>
    <w:rsid w:val="009B52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B52F4"/>
    <w:rPr>
      <w:sz w:val="24"/>
      <w:szCs w:val="24"/>
    </w:rPr>
  </w:style>
  <w:style w:type="paragraph" w:styleId="a8">
    <w:name w:val="footer"/>
    <w:basedOn w:val="a"/>
    <w:link w:val="a9"/>
    <w:uiPriority w:val="99"/>
    <w:rsid w:val="009B52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B52F4"/>
    <w:rPr>
      <w:sz w:val="24"/>
      <w:szCs w:val="24"/>
    </w:rPr>
  </w:style>
  <w:style w:type="character" w:styleId="aa">
    <w:name w:val="Emphasis"/>
    <w:aliases w:val="голосование"/>
    <w:basedOn w:val="a0"/>
    <w:qFormat/>
    <w:rsid w:val="0027375F"/>
    <w:rPr>
      <w:b/>
      <w:i/>
      <w:i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7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Inc.</Company>
  <LinksUpToDate>false</LinksUpToDate>
  <CharactersWithSpaces>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Konstantinova</dc:creator>
  <cp:lastModifiedBy>МБ</cp:lastModifiedBy>
  <cp:revision>6</cp:revision>
  <cp:lastPrinted>2015-03-31T12:51:00Z</cp:lastPrinted>
  <dcterms:created xsi:type="dcterms:W3CDTF">2016-12-02T19:02:00Z</dcterms:created>
  <dcterms:modified xsi:type="dcterms:W3CDTF">2016-12-08T22:23:00Z</dcterms:modified>
</cp:coreProperties>
</file>